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1E5E" w14:textId="064B2E8F" w:rsidR="00691840" w:rsidRDefault="00691840" w:rsidP="00F2130D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71368" wp14:editId="0885D309">
                <wp:simplePos x="0" y="0"/>
                <wp:positionH relativeFrom="column">
                  <wp:posOffset>5847877</wp:posOffset>
                </wp:positionH>
                <wp:positionV relativeFrom="paragraph">
                  <wp:posOffset>-690112</wp:posOffset>
                </wp:positionV>
                <wp:extent cx="629393" cy="546265"/>
                <wp:effectExtent l="0" t="0" r="1841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3" cy="54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DE4D7" w14:textId="77777777" w:rsidR="00BB45BC" w:rsidRPr="00EE6C3B" w:rsidRDefault="00BB45BC" w:rsidP="00BB45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E6C3B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F.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71368" id="Rectángulo 2" o:spid="_x0000_s1026" style="position:absolute;left:0;text-align:left;margin-left:460.45pt;margin-top:-54.35pt;width:49.5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" fillcolor="white [3201]" strokecolor="#70ad47 [3209]" strokeweight="1pt">
                <v:textbox>
                  <w:txbxContent>
                    <w:p w14:paraId="180DE4D7" w14:textId="77777777" w:rsidR="00BB45BC" w:rsidRPr="00EE6C3B" w:rsidRDefault="00BB45BC" w:rsidP="00BB45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E6C3B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F.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B245B8D" w14:textId="6C7428C9" w:rsidR="007A37AE" w:rsidRPr="007F4623" w:rsidRDefault="00571700" w:rsidP="00F2130D">
      <w:pPr>
        <w:pStyle w:val="Ttulo1"/>
      </w:pPr>
      <w:r w:rsidRPr="00571700">
        <w:t>COMUNICACIÓN FECHA</w:t>
      </w:r>
      <w:r w:rsidR="00304A7D">
        <w:t xml:space="preserve"> </w:t>
      </w:r>
      <w:r w:rsidRPr="00571700">
        <w:t>DE LA ELECCIÓN DEL DIRECTORIO</w:t>
      </w:r>
      <w:r>
        <w:br/>
      </w:r>
    </w:p>
    <w:tbl>
      <w:tblPr>
        <w:tblStyle w:val="Tablaconcuadrcula"/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7A37AE" w:rsidRPr="00EF55A6" w14:paraId="5BBE214E" w14:textId="77777777" w:rsidTr="007A37AE">
        <w:trPr>
          <w:trHeight w:val="140"/>
          <w:jc w:val="center"/>
        </w:trPr>
        <w:tc>
          <w:tcPr>
            <w:tcW w:w="5000" w:type="pct"/>
            <w:vAlign w:val="center"/>
          </w:tcPr>
          <w:p w14:paraId="4C33011A" w14:textId="3B5C0967" w:rsidR="007A37AE" w:rsidRPr="007A37AE" w:rsidRDefault="007A37AE" w:rsidP="00050165">
            <w:pPr>
              <w:jc w:val="center"/>
            </w:pPr>
            <w:r>
              <w:rPr>
                <w:sz w:val="32"/>
                <w:szCs w:val="32"/>
              </w:rPr>
              <w:t xml:space="preserve">Este comunicado se ingresa </w:t>
            </w:r>
            <w:r w:rsidR="006361BB">
              <w:rPr>
                <w:sz w:val="32"/>
                <w:szCs w:val="32"/>
              </w:rPr>
              <w:t>a Secretaría Municipal</w:t>
            </w:r>
            <w:r w:rsidR="00A86D4F">
              <w:rPr>
                <w:sz w:val="32"/>
                <w:szCs w:val="32"/>
              </w:rPr>
              <w:t xml:space="preserve"> </w:t>
            </w:r>
            <w:r w:rsidR="006361BB">
              <w:rPr>
                <w:sz w:val="32"/>
                <w:szCs w:val="32"/>
              </w:rPr>
              <w:t xml:space="preserve">con a lo menos </w:t>
            </w:r>
            <w:r>
              <w:rPr>
                <w:sz w:val="32"/>
                <w:szCs w:val="32"/>
              </w:rPr>
              <w:t xml:space="preserve">15 </w:t>
            </w:r>
            <w:r w:rsidR="00A86D4F">
              <w:rPr>
                <w:sz w:val="32"/>
                <w:szCs w:val="32"/>
              </w:rPr>
              <w:t>días</w:t>
            </w:r>
            <w:r>
              <w:rPr>
                <w:sz w:val="32"/>
                <w:szCs w:val="32"/>
              </w:rPr>
              <w:t xml:space="preserve"> </w:t>
            </w:r>
            <w:r w:rsidR="00A86D4F">
              <w:rPr>
                <w:sz w:val="32"/>
                <w:szCs w:val="32"/>
              </w:rPr>
              <w:t>hábiles</w:t>
            </w:r>
            <w:r w:rsidR="00260214">
              <w:rPr>
                <w:sz w:val="32"/>
                <w:szCs w:val="32"/>
              </w:rPr>
              <w:t xml:space="preserve"> administrativos (contados de lunes a viernes),</w:t>
            </w:r>
            <w:r w:rsidR="00A86D4F">
              <w:rPr>
                <w:sz w:val="32"/>
                <w:szCs w:val="32"/>
              </w:rPr>
              <w:t xml:space="preserve"> </w:t>
            </w:r>
            <w:r w:rsidR="006361BB">
              <w:rPr>
                <w:sz w:val="32"/>
                <w:szCs w:val="32"/>
              </w:rPr>
              <w:t xml:space="preserve">antes </w:t>
            </w:r>
            <w:r w:rsidR="00A86D4F">
              <w:rPr>
                <w:sz w:val="32"/>
                <w:szCs w:val="32"/>
              </w:rPr>
              <w:t xml:space="preserve">de </w:t>
            </w:r>
            <w:r w:rsidR="00260214">
              <w:rPr>
                <w:sz w:val="32"/>
                <w:szCs w:val="32"/>
              </w:rPr>
              <w:t>realizar la votación</w:t>
            </w:r>
          </w:p>
        </w:tc>
      </w:tr>
    </w:tbl>
    <w:p w14:paraId="36D9DC2A" w14:textId="2AD93DCB" w:rsidR="007F4623" w:rsidRPr="007F4623" w:rsidRDefault="007F4623" w:rsidP="007F4623">
      <w:pPr>
        <w:pStyle w:val="Ttulo1"/>
      </w:pPr>
    </w:p>
    <w:p w14:paraId="5EFE8C41" w14:textId="1BB84F9E" w:rsidR="007F4623" w:rsidRPr="007F4623" w:rsidRDefault="00571700" w:rsidP="00A0487D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 xml:space="preserve">En Talcahuano </w:t>
      </w:r>
      <w:r w:rsidR="00304A7D">
        <w:rPr>
          <w:rFonts w:cs="Times New Roman"/>
          <w:szCs w:val="24"/>
        </w:rPr>
        <w:t xml:space="preserve">presentado </w:t>
      </w:r>
      <w:r w:rsidRPr="007F4623">
        <w:rPr>
          <w:rFonts w:cs="Times New Roman"/>
          <w:szCs w:val="24"/>
        </w:rPr>
        <w:t xml:space="preserve">con </w:t>
      </w:r>
      <w:r w:rsidR="00D473A5" w:rsidRPr="007F4623">
        <w:rPr>
          <w:rFonts w:cs="Times New Roman"/>
          <w:szCs w:val="24"/>
        </w:rPr>
        <w:t xml:space="preserve">fecha, </w:t>
      </w:r>
      <w:r w:rsidR="00D473A5">
        <w:t>____/____/______,</w:t>
      </w:r>
      <w:r w:rsidRPr="007F4623">
        <w:rPr>
          <w:rFonts w:cs="Times New Roman"/>
          <w:szCs w:val="24"/>
        </w:rPr>
        <w:t xml:space="preserve"> la</w:t>
      </w:r>
      <w:r w:rsidR="00D473A5">
        <w:rPr>
          <w:rFonts w:cs="Times New Roman"/>
          <w:szCs w:val="24"/>
        </w:rPr>
        <w:t xml:space="preserve"> </w:t>
      </w:r>
      <w:r w:rsidRPr="007F4623">
        <w:rPr>
          <w:rFonts w:cs="Times New Roman"/>
          <w:szCs w:val="24"/>
        </w:rPr>
        <w:t xml:space="preserve">Comisión Electoral establecida con </w:t>
      </w:r>
      <w:r w:rsidR="00D473A5" w:rsidRPr="007F4623">
        <w:rPr>
          <w:rFonts w:cs="Times New Roman"/>
          <w:szCs w:val="24"/>
        </w:rPr>
        <w:t xml:space="preserve">fecha, </w:t>
      </w:r>
      <w:r w:rsidR="00D473A5">
        <w:t>____/____/______</w:t>
      </w:r>
      <w:r w:rsidRPr="007F4623">
        <w:rPr>
          <w:rFonts w:cs="Times New Roman"/>
          <w:szCs w:val="24"/>
        </w:rPr>
        <w:t>, para</w:t>
      </w:r>
      <w:r w:rsidR="00D473A5">
        <w:rPr>
          <w:rFonts w:cs="Times New Roman"/>
          <w:szCs w:val="24"/>
        </w:rPr>
        <w:t xml:space="preserve"> </w:t>
      </w:r>
      <w:r w:rsidRPr="007F4623">
        <w:rPr>
          <w:rFonts w:cs="Times New Roman"/>
          <w:szCs w:val="24"/>
        </w:rPr>
        <w:t>velar por el normal desarrollo del proceso eleccionario y cambio de directiva de la Organización Comunitaria:</w:t>
      </w:r>
      <w:r w:rsidR="007F4623">
        <w:rPr>
          <w:rFonts w:cs="Times New Roman"/>
          <w:szCs w:val="24"/>
        </w:rPr>
        <w:t xml:space="preserve"> ______________________________________________</w:t>
      </w:r>
      <w:r w:rsidR="00D473A5">
        <w:rPr>
          <w:rFonts w:cs="Times New Roman"/>
          <w:szCs w:val="24"/>
        </w:rPr>
        <w:t>______</w:t>
      </w:r>
      <w:r w:rsidR="00D903E7">
        <w:rPr>
          <w:rFonts w:cs="Times New Roman"/>
          <w:szCs w:val="24"/>
        </w:rPr>
        <w:t>______________________</w:t>
      </w:r>
      <w:r w:rsidR="00C51795">
        <w:rPr>
          <w:rFonts w:cs="Times New Roman"/>
          <w:szCs w:val="24"/>
        </w:rPr>
        <w:t>_______________________________________________________________________________</w:t>
      </w:r>
      <w:r w:rsidR="00D903E7">
        <w:rPr>
          <w:rFonts w:cs="Times New Roman"/>
          <w:szCs w:val="24"/>
        </w:rPr>
        <w:t>_____</w:t>
      </w:r>
    </w:p>
    <w:p w14:paraId="7BC859BA" w14:textId="6BAE6E05" w:rsidR="00571700" w:rsidRPr="007F4623" w:rsidRDefault="007F4623" w:rsidP="00A0487D">
      <w:pPr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571700" w:rsidRPr="007F4623">
        <w:rPr>
          <w:rFonts w:cs="Times New Roman"/>
          <w:szCs w:val="24"/>
        </w:rPr>
        <w:t xml:space="preserve">nforma al </w:t>
      </w:r>
      <w:r w:rsidR="00571700" w:rsidRPr="00D473A5">
        <w:rPr>
          <w:rFonts w:cs="Times New Roman"/>
          <w:b/>
          <w:bCs/>
          <w:szCs w:val="24"/>
        </w:rPr>
        <w:t>Sr/Sra. Secretario</w:t>
      </w:r>
      <w:r w:rsidR="00A0487D" w:rsidRPr="00D473A5">
        <w:rPr>
          <w:rFonts w:cs="Times New Roman"/>
          <w:b/>
          <w:bCs/>
          <w:szCs w:val="24"/>
        </w:rPr>
        <w:t xml:space="preserve"> </w:t>
      </w:r>
      <w:r w:rsidR="00571700" w:rsidRPr="00D473A5">
        <w:rPr>
          <w:rFonts w:cs="Times New Roman"/>
          <w:b/>
          <w:bCs/>
          <w:szCs w:val="24"/>
        </w:rPr>
        <w:t>Municipal de la Ilustre Municipalidad de Talcahuano</w:t>
      </w:r>
      <w:r w:rsidR="00571700" w:rsidRPr="007F4623">
        <w:rPr>
          <w:rFonts w:cs="Times New Roman"/>
          <w:szCs w:val="24"/>
        </w:rPr>
        <w:t>, que la elección del directorio de la organización se realizará:</w:t>
      </w:r>
    </w:p>
    <w:p w14:paraId="50272650" w14:textId="16142663" w:rsidR="00571700" w:rsidRPr="007F4623" w:rsidRDefault="00571700" w:rsidP="00A0487D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 xml:space="preserve">• Fecha de la elección: </w:t>
      </w:r>
      <w:r w:rsidR="00D473A5">
        <w:t>____/____/______</w:t>
      </w:r>
    </w:p>
    <w:p w14:paraId="08F59AB7" w14:textId="77777777" w:rsidR="00571700" w:rsidRPr="007F4623" w:rsidRDefault="00571700" w:rsidP="00A0487D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>• Horario: inicio ____________ término _____________</w:t>
      </w:r>
    </w:p>
    <w:p w14:paraId="513D152D" w14:textId="6B02731F" w:rsidR="00571700" w:rsidRDefault="00571700" w:rsidP="00A0487D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 xml:space="preserve">• </w:t>
      </w:r>
      <w:r w:rsidR="007C4E16">
        <w:rPr>
          <w:rFonts w:cs="Times New Roman"/>
          <w:szCs w:val="24"/>
        </w:rPr>
        <w:t>D</w:t>
      </w:r>
      <w:r w:rsidR="007C4E16" w:rsidRPr="007F4623">
        <w:rPr>
          <w:rFonts w:cs="Times New Roman"/>
          <w:szCs w:val="24"/>
        </w:rPr>
        <w:t>irección</w:t>
      </w:r>
      <w:r w:rsidR="007C4E16">
        <w:rPr>
          <w:rFonts w:cs="Times New Roman"/>
          <w:szCs w:val="24"/>
        </w:rPr>
        <w:t>:</w:t>
      </w:r>
      <w:r w:rsidR="007C4E16" w:rsidRPr="007F4623">
        <w:rPr>
          <w:rFonts w:cs="Times New Roman"/>
          <w:szCs w:val="24"/>
        </w:rPr>
        <w:t xml:space="preserve"> _</w:t>
      </w:r>
      <w:r w:rsidRPr="007F4623">
        <w:rPr>
          <w:rFonts w:cs="Times New Roman"/>
          <w:szCs w:val="24"/>
        </w:rPr>
        <w:t>________________________________</w:t>
      </w:r>
      <w:r w:rsidR="007C4E16">
        <w:rPr>
          <w:rFonts w:cs="Times New Roman"/>
          <w:szCs w:val="24"/>
        </w:rPr>
        <w:t>______</w:t>
      </w:r>
      <w:r w:rsidRPr="007F4623">
        <w:rPr>
          <w:rFonts w:cs="Times New Roman"/>
          <w:szCs w:val="24"/>
        </w:rPr>
        <w:t>______</w:t>
      </w:r>
      <w:r w:rsidR="00B57E07">
        <w:rPr>
          <w:rFonts w:cs="Times New Roman"/>
          <w:szCs w:val="24"/>
        </w:rPr>
        <w:t>_</w:t>
      </w:r>
      <w:r w:rsidRPr="007F4623">
        <w:rPr>
          <w:rFonts w:cs="Times New Roman"/>
          <w:szCs w:val="24"/>
        </w:rPr>
        <w:t>__</w:t>
      </w:r>
      <w:r w:rsidR="007F4623">
        <w:rPr>
          <w:rFonts w:cs="Times New Roman"/>
          <w:szCs w:val="24"/>
        </w:rPr>
        <w:t>_____________________</w:t>
      </w:r>
    </w:p>
    <w:p w14:paraId="1ED7E3B1" w14:textId="294C0387" w:rsidR="00644646" w:rsidRDefault="00CF2010" w:rsidP="00644646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 xml:space="preserve">• </w:t>
      </w:r>
      <w:r w:rsidR="001D0204">
        <w:rPr>
          <w:rFonts w:cs="Times New Roman"/>
          <w:szCs w:val="24"/>
        </w:rPr>
        <w:t>Personalidad Jurídica N°</w:t>
      </w:r>
      <w:r w:rsidRPr="007F4623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7F4623">
        <w:rPr>
          <w:rFonts w:cs="Times New Roman"/>
          <w:szCs w:val="24"/>
        </w:rPr>
        <w:t>____________</w:t>
      </w:r>
      <w:r w:rsidR="001D0204">
        <w:rPr>
          <w:rFonts w:cs="Times New Roman"/>
          <w:szCs w:val="24"/>
        </w:rPr>
        <w:t xml:space="preserve"> de fecha </w:t>
      </w:r>
      <w:r w:rsidR="001D0204" w:rsidRPr="007F4623">
        <w:rPr>
          <w:rFonts w:cs="Times New Roman"/>
          <w:szCs w:val="24"/>
        </w:rPr>
        <w:t>____________</w:t>
      </w:r>
    </w:p>
    <w:p w14:paraId="5828CDAA" w14:textId="109772D9" w:rsidR="00644646" w:rsidRDefault="00644646" w:rsidP="00644646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 xml:space="preserve">• </w:t>
      </w:r>
      <w:r>
        <w:rPr>
          <w:rFonts w:cs="Times New Roman"/>
          <w:szCs w:val="24"/>
        </w:rPr>
        <w:t xml:space="preserve">N° Inscripción Registro Civil: </w:t>
      </w:r>
      <w:r w:rsidRPr="007F4623">
        <w:rPr>
          <w:rFonts w:cs="Times New Roman"/>
          <w:szCs w:val="24"/>
        </w:rPr>
        <w:t>____________</w:t>
      </w:r>
    </w:p>
    <w:p w14:paraId="1CDB3F74" w14:textId="739DD2AC" w:rsidR="001D0204" w:rsidRDefault="001D0204" w:rsidP="001D0204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 xml:space="preserve">• </w:t>
      </w:r>
      <w:r w:rsidR="00045C19">
        <w:rPr>
          <w:rFonts w:cs="Times New Roman"/>
          <w:szCs w:val="24"/>
        </w:rPr>
        <w:t>Nombre Contacto</w:t>
      </w:r>
      <w:r w:rsidR="00B57E07">
        <w:rPr>
          <w:rFonts w:cs="Times New Roman"/>
          <w:szCs w:val="24"/>
        </w:rPr>
        <w:t xml:space="preserve"> Comisión Electoral</w:t>
      </w:r>
      <w:r w:rsidRPr="007F4623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B57E07">
        <w:rPr>
          <w:rFonts w:cs="Times New Roman"/>
          <w:szCs w:val="24"/>
        </w:rPr>
        <w:t>___</w:t>
      </w:r>
      <w:r w:rsidR="00045C19">
        <w:rPr>
          <w:rFonts w:cs="Times New Roman"/>
          <w:szCs w:val="24"/>
        </w:rPr>
        <w:t>____________________________________</w:t>
      </w:r>
      <w:r w:rsidRPr="007F4623">
        <w:rPr>
          <w:rFonts w:cs="Times New Roman"/>
          <w:szCs w:val="24"/>
        </w:rPr>
        <w:t>_</w:t>
      </w:r>
      <w:r w:rsidR="00775CCC">
        <w:rPr>
          <w:rFonts w:cs="Times New Roman"/>
          <w:szCs w:val="24"/>
        </w:rPr>
        <w:t>_____</w:t>
      </w:r>
      <w:r w:rsidRPr="007F4623">
        <w:rPr>
          <w:rFonts w:cs="Times New Roman"/>
          <w:szCs w:val="24"/>
        </w:rPr>
        <w:t>__</w:t>
      </w:r>
    </w:p>
    <w:p w14:paraId="0FD6D810" w14:textId="1B7519FE" w:rsidR="00775CCC" w:rsidRDefault="00775CCC" w:rsidP="00775CCC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 xml:space="preserve">• </w:t>
      </w:r>
      <w:r>
        <w:rPr>
          <w:rFonts w:cs="Times New Roman"/>
          <w:szCs w:val="24"/>
        </w:rPr>
        <w:t>Fono Contacto</w:t>
      </w:r>
      <w:r w:rsidRPr="007F4623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7F4623">
        <w:rPr>
          <w:rFonts w:cs="Times New Roman"/>
          <w:szCs w:val="24"/>
        </w:rPr>
        <w:t>_______</w:t>
      </w:r>
      <w:r w:rsidR="00B57E07">
        <w:rPr>
          <w:rFonts w:cs="Times New Roman"/>
          <w:szCs w:val="24"/>
        </w:rPr>
        <w:t>_____</w:t>
      </w:r>
      <w:r w:rsidRPr="007F4623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>___________________________________________</w:t>
      </w:r>
      <w:r w:rsidRPr="007F4623">
        <w:rPr>
          <w:rFonts w:cs="Times New Roman"/>
          <w:szCs w:val="24"/>
        </w:rPr>
        <w:t>_</w:t>
      </w:r>
      <w:r>
        <w:rPr>
          <w:rFonts w:cs="Times New Roman"/>
          <w:szCs w:val="24"/>
        </w:rPr>
        <w:t>_____</w:t>
      </w:r>
      <w:r w:rsidRPr="007F4623">
        <w:rPr>
          <w:rFonts w:cs="Times New Roman"/>
          <w:szCs w:val="24"/>
        </w:rPr>
        <w:t>__</w:t>
      </w:r>
    </w:p>
    <w:p w14:paraId="7926761A" w14:textId="1B59EFF5" w:rsidR="00571700" w:rsidRDefault="00571700" w:rsidP="00A0487D">
      <w:pPr>
        <w:rPr>
          <w:rFonts w:cs="Times New Roman"/>
          <w:szCs w:val="24"/>
        </w:rPr>
      </w:pPr>
      <w:r w:rsidRPr="007F4623">
        <w:rPr>
          <w:rFonts w:cs="Times New Roman"/>
          <w:szCs w:val="24"/>
        </w:rPr>
        <w:t>Por el presente acto se da cumplimento a un requisito de validez de la elección, establecido en el</w:t>
      </w:r>
      <w:r w:rsidR="00D473A5">
        <w:rPr>
          <w:rFonts w:cs="Times New Roman"/>
          <w:szCs w:val="24"/>
        </w:rPr>
        <w:t xml:space="preserve"> </w:t>
      </w:r>
      <w:r w:rsidRPr="007F4623">
        <w:rPr>
          <w:rFonts w:cs="Times New Roman"/>
          <w:szCs w:val="24"/>
        </w:rPr>
        <w:t>artículo 21° bis de la Ley 19.418, en cuanto se comunica, por parte de esta Comisión Electoral, la realización de la elección del directorio con al menos 15 días hábiles de anticipación a la fecha fijada para ella.</w:t>
      </w:r>
    </w:p>
    <w:p w14:paraId="1CE34FBF" w14:textId="77777777" w:rsidR="00B57E07" w:rsidRPr="007F4623" w:rsidRDefault="00B57E07" w:rsidP="00A0487D">
      <w:pPr>
        <w:rPr>
          <w:rFonts w:cs="Times New Roman"/>
          <w:szCs w:val="24"/>
        </w:rPr>
      </w:pPr>
    </w:p>
    <w:p w14:paraId="41BDB699" w14:textId="30C97A37" w:rsidR="00550ABC" w:rsidRDefault="007F4623" w:rsidP="007F4623">
      <w:pPr>
        <w:rPr>
          <w:rFonts w:cs="Times New Roman"/>
          <w:b/>
          <w:bCs/>
          <w:szCs w:val="24"/>
        </w:rPr>
      </w:pPr>
      <w:r w:rsidRPr="00BB597C">
        <w:rPr>
          <w:rFonts w:cs="Times New Roman"/>
          <w:b/>
          <w:bCs/>
          <w:szCs w:val="24"/>
        </w:rPr>
        <w:t>Suscriben la presente comunicación los miembros de la Comisión Electoral:</w:t>
      </w:r>
    </w:p>
    <w:p w14:paraId="179B252A" w14:textId="77777777" w:rsidR="007F4623" w:rsidRPr="00C64A14" w:rsidRDefault="007F4623" w:rsidP="007F4623">
      <w:pPr>
        <w:rPr>
          <w:rFonts w:cs="Times New Roman"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6"/>
        <w:gridCol w:w="5646"/>
        <w:gridCol w:w="1758"/>
        <w:gridCol w:w="2645"/>
      </w:tblGrid>
      <w:tr w:rsidR="007F4623" w14:paraId="5EDF0867" w14:textId="77777777" w:rsidTr="00BC1177">
        <w:tc>
          <w:tcPr>
            <w:tcW w:w="189" w:type="pct"/>
          </w:tcPr>
          <w:p w14:paraId="7C73E13A" w14:textId="017217C0" w:rsidR="007F4623" w:rsidRPr="0005475F" w:rsidRDefault="0005475F" w:rsidP="00BC1177">
            <w:pPr>
              <w:rPr>
                <w:b/>
                <w:bCs/>
                <w:szCs w:val="24"/>
              </w:rPr>
            </w:pPr>
            <w:r w:rsidRPr="0005475F">
              <w:rPr>
                <w:b/>
                <w:bCs/>
                <w:szCs w:val="24"/>
              </w:rPr>
              <w:t>N°</w:t>
            </w:r>
          </w:p>
        </w:tc>
        <w:tc>
          <w:tcPr>
            <w:tcW w:w="2694" w:type="pct"/>
          </w:tcPr>
          <w:p w14:paraId="04946476" w14:textId="100F4F81" w:rsidR="007F4623" w:rsidRPr="00BB597C" w:rsidRDefault="000772EC" w:rsidP="00BC11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Nombre Completo</w:t>
            </w:r>
          </w:p>
        </w:tc>
        <w:tc>
          <w:tcPr>
            <w:tcW w:w="848" w:type="pct"/>
          </w:tcPr>
          <w:p w14:paraId="4BDEB60B" w14:textId="77777777" w:rsidR="007F4623" w:rsidRPr="00BB597C" w:rsidRDefault="007F4623" w:rsidP="00BC1177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Rut</w:t>
            </w:r>
          </w:p>
        </w:tc>
        <w:tc>
          <w:tcPr>
            <w:tcW w:w="1269" w:type="pct"/>
          </w:tcPr>
          <w:p w14:paraId="39FAA029" w14:textId="77777777" w:rsidR="007F4623" w:rsidRPr="00BB597C" w:rsidRDefault="007F4623" w:rsidP="00BC1177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Firma</w:t>
            </w:r>
          </w:p>
        </w:tc>
      </w:tr>
      <w:tr w:rsidR="007F4623" w14:paraId="653B96EE" w14:textId="77777777" w:rsidTr="00BC1177">
        <w:trPr>
          <w:trHeight w:val="680"/>
        </w:trPr>
        <w:tc>
          <w:tcPr>
            <w:tcW w:w="189" w:type="pct"/>
            <w:vAlign w:val="center"/>
          </w:tcPr>
          <w:p w14:paraId="2D524A82" w14:textId="77777777" w:rsidR="007F4623" w:rsidRPr="007F4623" w:rsidRDefault="007F4623" w:rsidP="00BC1177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1</w:t>
            </w:r>
          </w:p>
        </w:tc>
        <w:tc>
          <w:tcPr>
            <w:tcW w:w="2694" w:type="pct"/>
            <w:vAlign w:val="center"/>
          </w:tcPr>
          <w:p w14:paraId="49013711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4EAA58D9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781F5638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</w:tr>
      <w:tr w:rsidR="007F4623" w14:paraId="122DBE1E" w14:textId="77777777" w:rsidTr="00BC1177">
        <w:trPr>
          <w:trHeight w:val="680"/>
        </w:trPr>
        <w:tc>
          <w:tcPr>
            <w:tcW w:w="189" w:type="pct"/>
            <w:vAlign w:val="center"/>
          </w:tcPr>
          <w:p w14:paraId="3A1A1A94" w14:textId="77777777" w:rsidR="007F4623" w:rsidRPr="007F4623" w:rsidRDefault="007F4623" w:rsidP="00BC1177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2</w:t>
            </w:r>
          </w:p>
        </w:tc>
        <w:tc>
          <w:tcPr>
            <w:tcW w:w="2694" w:type="pct"/>
            <w:vAlign w:val="center"/>
          </w:tcPr>
          <w:p w14:paraId="167A6BBF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18438E7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7887F0CC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</w:tr>
      <w:tr w:rsidR="007F4623" w14:paraId="3B9AA175" w14:textId="77777777" w:rsidTr="00BC1177">
        <w:trPr>
          <w:trHeight w:val="680"/>
        </w:trPr>
        <w:tc>
          <w:tcPr>
            <w:tcW w:w="189" w:type="pct"/>
            <w:vAlign w:val="center"/>
          </w:tcPr>
          <w:p w14:paraId="7FE3500C" w14:textId="77777777" w:rsidR="007F4623" w:rsidRPr="007F4623" w:rsidRDefault="007F4623" w:rsidP="00BC1177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3</w:t>
            </w:r>
          </w:p>
        </w:tc>
        <w:tc>
          <w:tcPr>
            <w:tcW w:w="2694" w:type="pct"/>
            <w:vAlign w:val="center"/>
          </w:tcPr>
          <w:p w14:paraId="4E82E3AE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E6565DA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6301154A" w14:textId="77777777" w:rsidR="007F4623" w:rsidRDefault="007F4623" w:rsidP="00BC1177">
            <w:pPr>
              <w:jc w:val="center"/>
              <w:rPr>
                <w:szCs w:val="24"/>
              </w:rPr>
            </w:pPr>
          </w:p>
        </w:tc>
      </w:tr>
    </w:tbl>
    <w:p w14:paraId="268D2EF1" w14:textId="1BDB3796" w:rsidR="00D41D7D" w:rsidRDefault="00D41D7D" w:rsidP="00A0487D">
      <w:pPr>
        <w:rPr>
          <w:rFonts w:cs="Times New Roman"/>
          <w:szCs w:val="24"/>
        </w:rPr>
      </w:pPr>
    </w:p>
    <w:p w14:paraId="560E6988" w14:textId="479E4FA0" w:rsidR="00D41D7D" w:rsidRDefault="00D41D7D" w:rsidP="00775CCC">
      <w:pPr>
        <w:jc w:val="right"/>
        <w:rPr>
          <w:b/>
        </w:rPr>
      </w:pPr>
      <w:r>
        <w:rPr>
          <w:rFonts w:cs="Times New Roman"/>
          <w:szCs w:val="24"/>
        </w:rPr>
        <w:br w:type="page"/>
      </w:r>
      <w:r>
        <w:rPr>
          <w:b/>
        </w:rPr>
        <w:lastRenderedPageBreak/>
        <w:t>TALCAHUANO, ______________________/</w:t>
      </w:r>
    </w:p>
    <w:p w14:paraId="6FDD7EA3" w14:textId="77777777" w:rsidR="00710EFD" w:rsidRDefault="00710EFD" w:rsidP="00D41D7D">
      <w:pPr>
        <w:spacing w:after="0" w:line="240" w:lineRule="auto"/>
        <w:rPr>
          <w:b/>
        </w:rPr>
      </w:pPr>
    </w:p>
    <w:p w14:paraId="6FEB6C20" w14:textId="6C32B1D7" w:rsidR="00D41D7D" w:rsidRDefault="00D41D7D" w:rsidP="00D41D7D">
      <w:pPr>
        <w:spacing w:after="0" w:line="240" w:lineRule="auto"/>
        <w:rPr>
          <w:b/>
        </w:rPr>
      </w:pPr>
      <w:r>
        <w:rPr>
          <w:b/>
        </w:rPr>
        <w:t xml:space="preserve">SEÑOR </w:t>
      </w:r>
    </w:p>
    <w:p w14:paraId="35A0056F" w14:textId="77777777" w:rsidR="00D41D7D" w:rsidRDefault="00D41D7D" w:rsidP="00D41D7D">
      <w:pPr>
        <w:spacing w:after="0" w:line="240" w:lineRule="auto"/>
        <w:rPr>
          <w:b/>
        </w:rPr>
      </w:pPr>
      <w:r>
        <w:rPr>
          <w:b/>
        </w:rPr>
        <w:t>JUAN GUILLERMO RIVERA CONTRERAS</w:t>
      </w:r>
    </w:p>
    <w:p w14:paraId="56FD3CD4" w14:textId="77777777" w:rsidR="00D41D7D" w:rsidRPr="009C2D3D" w:rsidRDefault="00D41D7D" w:rsidP="00D41D7D">
      <w:pPr>
        <w:spacing w:after="0" w:line="240" w:lineRule="auto"/>
        <w:rPr>
          <w:b/>
        </w:rPr>
      </w:pPr>
      <w:r>
        <w:rPr>
          <w:b/>
        </w:rPr>
        <w:t>SECRETARIO MUNICIPAL</w:t>
      </w:r>
    </w:p>
    <w:p w14:paraId="4C13721F" w14:textId="77777777" w:rsidR="00D41D7D" w:rsidRPr="005E7B76" w:rsidRDefault="00D41D7D" w:rsidP="00D41D7D">
      <w:pPr>
        <w:spacing w:after="0" w:line="240" w:lineRule="auto"/>
        <w:rPr>
          <w:b/>
          <w:u w:val="single"/>
        </w:rPr>
      </w:pPr>
      <w:r w:rsidRPr="005E7B76">
        <w:rPr>
          <w:b/>
          <w:u w:val="single"/>
        </w:rPr>
        <w:t>PRESENTE</w:t>
      </w:r>
    </w:p>
    <w:p w14:paraId="210DF8B0" w14:textId="77777777" w:rsidR="00D41D7D" w:rsidRPr="00710EFD" w:rsidRDefault="00D41D7D" w:rsidP="00D41D7D">
      <w:pPr>
        <w:spacing w:line="360" w:lineRule="auto"/>
        <w:jc w:val="both"/>
        <w:rPr>
          <w:sz w:val="16"/>
          <w:szCs w:val="16"/>
        </w:rPr>
      </w:pPr>
    </w:p>
    <w:p w14:paraId="300A4138" w14:textId="77777777" w:rsidR="00D41D7D" w:rsidRDefault="00D41D7D" w:rsidP="00D41D7D">
      <w:pPr>
        <w:spacing w:line="360" w:lineRule="auto"/>
        <w:jc w:val="both"/>
      </w:pPr>
      <w:r>
        <w:t>La Organización denominada:______________________________________________________ _______________________________________________________________________________, t</w:t>
      </w:r>
      <w:r w:rsidRPr="003246D2">
        <w:t>iene</w:t>
      </w:r>
      <w:r>
        <w:t xml:space="preserve"> el agrado de informarle que ha realizado elección de directorio el día, ____/____/______, a las __________ </w:t>
      </w:r>
      <w:proofErr w:type="spellStart"/>
      <w:r>
        <w:t>hrs</w:t>
      </w:r>
      <w:proofErr w:type="spellEnd"/>
      <w:r>
        <w:t>, en el local ubicado en: _______________________________________________________________________________</w:t>
      </w:r>
    </w:p>
    <w:p w14:paraId="1474CD8C" w14:textId="77777777" w:rsidR="00D41D7D" w:rsidRDefault="00D41D7D" w:rsidP="00D41D7D">
      <w:pPr>
        <w:spacing w:line="360" w:lineRule="auto"/>
        <w:jc w:val="both"/>
      </w:pPr>
      <w:r>
        <w:t xml:space="preserve">Por lo anterior, solicitamos a Ud., tenga a bien disponer registrar los datos del nuevo directorio, para así dar cumplimiento a las normas de </w:t>
      </w:r>
      <w:smartTag w:uri="urn:schemas-microsoft-com:office:smarttags" w:element="PersonName">
        <w:smartTagPr>
          <w:attr w:name="ProductID" w:val="la Ley N"/>
        </w:smartTagPr>
        <w:r>
          <w:t xml:space="preserve">la Ley </w:t>
        </w:r>
        <w:proofErr w:type="spellStart"/>
        <w:r>
          <w:t>N</w:t>
        </w:r>
      </w:smartTag>
      <w:r>
        <w:t>º</w:t>
      </w:r>
      <w:proofErr w:type="spellEnd"/>
      <w:r>
        <w:t xml:space="preserve"> 19.418 y la Ley N°21.146. </w:t>
      </w:r>
    </w:p>
    <w:p w14:paraId="5FFE4348" w14:textId="20E8F3C2" w:rsidR="00D41D7D" w:rsidRPr="00F8226B" w:rsidRDefault="00D41D7D" w:rsidP="00F8226B">
      <w:pPr>
        <w:pStyle w:val="Prrafodelista"/>
        <w:numPr>
          <w:ilvl w:val="0"/>
          <w:numId w:val="4"/>
        </w:numPr>
        <w:spacing w:after="0" w:line="240" w:lineRule="auto"/>
        <w:ind w:left="426" w:hanging="357"/>
        <w:jc w:val="both"/>
        <w:rPr>
          <w:b/>
          <w:bCs/>
          <w:sz w:val="28"/>
          <w:szCs w:val="28"/>
        </w:rPr>
      </w:pPr>
      <w:r w:rsidRPr="00F8226B">
        <w:rPr>
          <w:b/>
          <w:bCs/>
          <w:sz w:val="28"/>
          <w:szCs w:val="28"/>
        </w:rPr>
        <w:t>Para tales efectos se adjunta la siguiente documentación</w:t>
      </w:r>
      <w:r w:rsidR="00710EFD" w:rsidRPr="00F8226B">
        <w:rPr>
          <w:b/>
          <w:bCs/>
          <w:sz w:val="28"/>
          <w:szCs w:val="28"/>
        </w:rPr>
        <w:t xml:space="preserve"> que debe ser entregada por los integrantes de la comisión electoral</w:t>
      </w:r>
      <w:r w:rsidR="00F8226B" w:rsidRPr="00F8226B">
        <w:rPr>
          <w:b/>
          <w:bCs/>
          <w:sz w:val="28"/>
          <w:szCs w:val="28"/>
        </w:rPr>
        <w:t xml:space="preserve"> (Art</w:t>
      </w:r>
      <w:r w:rsidR="0057091C">
        <w:rPr>
          <w:b/>
          <w:bCs/>
          <w:sz w:val="28"/>
          <w:szCs w:val="28"/>
        </w:rPr>
        <w:t>í</w:t>
      </w:r>
      <w:r w:rsidR="00F8226B" w:rsidRPr="00F8226B">
        <w:rPr>
          <w:b/>
          <w:bCs/>
          <w:sz w:val="28"/>
          <w:szCs w:val="28"/>
        </w:rPr>
        <w:t>culo 6</w:t>
      </w:r>
      <w:r w:rsidR="0057091C">
        <w:rPr>
          <w:b/>
          <w:bCs/>
          <w:sz w:val="28"/>
          <w:szCs w:val="28"/>
        </w:rPr>
        <w:t>,</w:t>
      </w:r>
      <w:r w:rsidR="00F8226B" w:rsidRPr="00F8226B">
        <w:rPr>
          <w:b/>
          <w:bCs/>
          <w:sz w:val="28"/>
          <w:szCs w:val="28"/>
        </w:rPr>
        <w:t xml:space="preserve"> párrafo 3</w:t>
      </w:r>
      <w:r w:rsidR="0057091C">
        <w:rPr>
          <w:b/>
          <w:bCs/>
          <w:sz w:val="28"/>
          <w:szCs w:val="28"/>
        </w:rPr>
        <w:t>, Ley 19.418</w:t>
      </w:r>
      <w:r w:rsidR="00F8226B" w:rsidRPr="00F8226B">
        <w:rPr>
          <w:b/>
          <w:bCs/>
          <w:sz w:val="28"/>
          <w:szCs w:val="28"/>
        </w:rPr>
        <w:t>)</w:t>
      </w:r>
      <w:r w:rsidRPr="00F8226B">
        <w:rPr>
          <w:b/>
          <w:bCs/>
          <w:sz w:val="28"/>
          <w:szCs w:val="28"/>
        </w:rPr>
        <w:t>:</w:t>
      </w:r>
    </w:p>
    <w:p w14:paraId="38680FAD" w14:textId="77777777" w:rsidR="00D41D7D" w:rsidRPr="00F8226B" w:rsidRDefault="00D41D7D" w:rsidP="00D41D7D">
      <w:pPr>
        <w:spacing w:line="360" w:lineRule="auto"/>
        <w:jc w:val="both"/>
        <w:rPr>
          <w:sz w:val="16"/>
          <w:szCs w:val="16"/>
        </w:rPr>
      </w:pPr>
    </w:p>
    <w:tbl>
      <w:tblPr>
        <w:tblW w:w="999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5"/>
        <w:gridCol w:w="994"/>
        <w:gridCol w:w="994"/>
      </w:tblGrid>
      <w:tr w:rsidR="00D41D7D" w:rsidRPr="001C56FB" w14:paraId="06F20BEA" w14:textId="77777777" w:rsidTr="00176FA5">
        <w:trPr>
          <w:trHeight w:val="300"/>
          <w:jc w:val="center"/>
        </w:trPr>
        <w:tc>
          <w:tcPr>
            <w:tcW w:w="9993" w:type="dxa"/>
            <w:gridSpan w:val="3"/>
          </w:tcPr>
          <w:p w14:paraId="0B2E369E" w14:textId="77777777" w:rsidR="00D41D7D" w:rsidRPr="001C56FB" w:rsidRDefault="00D41D7D" w:rsidP="00176FA5">
            <w:pPr>
              <w:jc w:val="center"/>
              <w:rPr>
                <w:b/>
                <w:bCs/>
                <w:color w:val="000000"/>
                <w:lang w:eastAsia="es-CL"/>
              </w:rPr>
            </w:pPr>
            <w:r>
              <w:rPr>
                <w:b/>
                <w:bCs/>
                <w:color w:val="000000"/>
                <w:lang w:eastAsia="es-CL"/>
              </w:rPr>
              <w:t>DOCUMENTOS ADJUNTOS</w:t>
            </w:r>
          </w:p>
        </w:tc>
      </w:tr>
      <w:tr w:rsidR="00D41D7D" w:rsidRPr="001C56FB" w14:paraId="76C3E5ED" w14:textId="77777777" w:rsidTr="00176FA5">
        <w:trPr>
          <w:trHeight w:val="300"/>
          <w:jc w:val="center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0EBFD28C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Acta de Constitución Comisión Electoral.</w:t>
            </w:r>
          </w:p>
        </w:tc>
        <w:tc>
          <w:tcPr>
            <w:tcW w:w="994" w:type="dxa"/>
          </w:tcPr>
          <w:p w14:paraId="6FFD03B9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F. 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884B941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  <w:r w:rsidRPr="001C56FB">
              <w:rPr>
                <w:color w:val="000000"/>
                <w:lang w:eastAsia="es-CL"/>
              </w:rPr>
              <w:t> </w:t>
            </w:r>
          </w:p>
        </w:tc>
      </w:tr>
      <w:tr w:rsidR="00D41D7D" w:rsidRPr="001C56FB" w14:paraId="301BC2A4" w14:textId="77777777" w:rsidTr="00176FA5">
        <w:trPr>
          <w:trHeight w:val="300"/>
          <w:jc w:val="center"/>
        </w:trPr>
        <w:tc>
          <w:tcPr>
            <w:tcW w:w="8005" w:type="dxa"/>
            <w:shd w:val="clear" w:color="auto" w:fill="auto"/>
            <w:noWrap/>
            <w:vAlign w:val="center"/>
          </w:tcPr>
          <w:p w14:paraId="5458A3D7" w14:textId="77777777" w:rsidR="00D41D7D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Acta de Votación resultado proceso eleccionario</w:t>
            </w:r>
          </w:p>
        </w:tc>
        <w:tc>
          <w:tcPr>
            <w:tcW w:w="994" w:type="dxa"/>
          </w:tcPr>
          <w:p w14:paraId="67925AED" w14:textId="77777777" w:rsidR="00D41D7D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F. 3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4B71E8B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</w:p>
        </w:tc>
      </w:tr>
      <w:tr w:rsidR="00D41D7D" w:rsidRPr="001C56FB" w14:paraId="48DB3D27" w14:textId="77777777" w:rsidTr="00176FA5">
        <w:trPr>
          <w:trHeight w:val="300"/>
          <w:jc w:val="center"/>
        </w:trPr>
        <w:tc>
          <w:tcPr>
            <w:tcW w:w="8005" w:type="dxa"/>
            <w:shd w:val="clear" w:color="auto" w:fill="auto"/>
            <w:noWrap/>
            <w:vAlign w:val="center"/>
          </w:tcPr>
          <w:p w14:paraId="3406E911" w14:textId="77777777" w:rsidR="00D41D7D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Registro de socios que sufragaron en la elección.</w:t>
            </w:r>
          </w:p>
        </w:tc>
        <w:tc>
          <w:tcPr>
            <w:tcW w:w="994" w:type="dxa"/>
          </w:tcPr>
          <w:p w14:paraId="082802B4" w14:textId="77777777" w:rsidR="00D41D7D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F. 4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1FC587C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</w:p>
        </w:tc>
      </w:tr>
      <w:tr w:rsidR="00D41D7D" w:rsidRPr="001C56FB" w14:paraId="4A3506ED" w14:textId="77777777" w:rsidTr="00176FA5">
        <w:trPr>
          <w:trHeight w:val="300"/>
          <w:jc w:val="center"/>
        </w:trPr>
        <w:tc>
          <w:tcPr>
            <w:tcW w:w="8005" w:type="dxa"/>
            <w:shd w:val="clear" w:color="auto" w:fill="auto"/>
            <w:noWrap/>
            <w:vAlign w:val="center"/>
          </w:tcPr>
          <w:p w14:paraId="1DC5CC2D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Acta Constitución de Directorio.</w:t>
            </w:r>
          </w:p>
        </w:tc>
        <w:tc>
          <w:tcPr>
            <w:tcW w:w="994" w:type="dxa"/>
          </w:tcPr>
          <w:p w14:paraId="48369E02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F. 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2588D63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</w:p>
        </w:tc>
      </w:tr>
      <w:tr w:rsidR="00D41D7D" w:rsidRPr="001C56FB" w14:paraId="3BCFC36B" w14:textId="77777777" w:rsidTr="00176FA5">
        <w:trPr>
          <w:trHeight w:val="300"/>
          <w:jc w:val="center"/>
        </w:trPr>
        <w:tc>
          <w:tcPr>
            <w:tcW w:w="8005" w:type="dxa"/>
            <w:shd w:val="clear" w:color="auto" w:fill="auto"/>
            <w:noWrap/>
            <w:vAlign w:val="center"/>
          </w:tcPr>
          <w:p w14:paraId="6F578497" w14:textId="77777777" w:rsidR="00D41D7D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Registro de socios actualizado.</w:t>
            </w:r>
          </w:p>
        </w:tc>
        <w:tc>
          <w:tcPr>
            <w:tcW w:w="994" w:type="dxa"/>
          </w:tcPr>
          <w:p w14:paraId="0B869489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F. 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FD1307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</w:p>
        </w:tc>
      </w:tr>
      <w:tr w:rsidR="00D41D7D" w:rsidRPr="001C56FB" w14:paraId="02D1238D" w14:textId="77777777" w:rsidTr="00176FA5">
        <w:trPr>
          <w:trHeight w:val="300"/>
          <w:jc w:val="center"/>
        </w:trPr>
        <w:tc>
          <w:tcPr>
            <w:tcW w:w="8005" w:type="dxa"/>
            <w:shd w:val="clear" w:color="auto" w:fill="auto"/>
            <w:noWrap/>
            <w:vAlign w:val="center"/>
          </w:tcPr>
          <w:p w14:paraId="2C88AB7A" w14:textId="77777777" w:rsidR="00D41D7D" w:rsidRPr="00CC7ABA" w:rsidRDefault="00D41D7D" w:rsidP="00176FA5">
            <w:pPr>
              <w:rPr>
                <w:b/>
                <w:bCs/>
                <w:color w:val="000000"/>
                <w:szCs w:val="24"/>
                <w:lang w:eastAsia="es-CL"/>
              </w:rPr>
            </w:pPr>
            <w:r w:rsidRPr="00CC7ABA">
              <w:rPr>
                <w:b/>
                <w:bCs/>
                <w:color w:val="000000"/>
                <w:szCs w:val="24"/>
                <w:lang w:eastAsia="es-CL"/>
              </w:rPr>
              <w:t>Certificado de antecedentes, del directorio electo y de sus suplentes</w:t>
            </w:r>
          </w:p>
        </w:tc>
        <w:tc>
          <w:tcPr>
            <w:tcW w:w="1988" w:type="dxa"/>
            <w:gridSpan w:val="2"/>
          </w:tcPr>
          <w:p w14:paraId="1227255D" w14:textId="77777777" w:rsidR="00D41D7D" w:rsidRPr="001C56FB" w:rsidRDefault="00D41D7D" w:rsidP="00176FA5">
            <w:pPr>
              <w:rPr>
                <w:color w:val="000000"/>
                <w:lang w:eastAsia="es-CL"/>
              </w:rPr>
            </w:pPr>
          </w:p>
        </w:tc>
      </w:tr>
    </w:tbl>
    <w:p w14:paraId="2C4D85A1" w14:textId="77777777" w:rsidR="00D41D7D" w:rsidRPr="00710EFD" w:rsidRDefault="00D41D7D" w:rsidP="00D41D7D">
      <w:pPr>
        <w:spacing w:line="360" w:lineRule="auto"/>
        <w:jc w:val="both"/>
        <w:rPr>
          <w:sz w:val="16"/>
          <w:szCs w:val="16"/>
        </w:rPr>
      </w:pPr>
    </w:p>
    <w:p w14:paraId="350C4E2E" w14:textId="77777777" w:rsidR="00D41D7D" w:rsidRDefault="00D41D7D" w:rsidP="00D41D7D">
      <w:pPr>
        <w:spacing w:line="360" w:lineRule="auto"/>
        <w:jc w:val="both"/>
      </w:pPr>
      <w:r>
        <w:t>Sin otro particular, saluda atentamente a Ud., los miembros de la Comisión Electoral.</w:t>
      </w:r>
    </w:p>
    <w:p w14:paraId="341FF947" w14:textId="77777777" w:rsidR="00D41D7D" w:rsidRPr="00710EFD" w:rsidRDefault="00D41D7D" w:rsidP="00D41D7D">
      <w:pPr>
        <w:pStyle w:val="Sinespaciado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7"/>
        <w:gridCol w:w="5320"/>
        <w:gridCol w:w="2084"/>
        <w:gridCol w:w="2644"/>
      </w:tblGrid>
      <w:tr w:rsidR="0005475F" w14:paraId="309C5267" w14:textId="77777777" w:rsidTr="007C4E16">
        <w:tc>
          <w:tcPr>
            <w:tcW w:w="231" w:type="pct"/>
          </w:tcPr>
          <w:p w14:paraId="2C3178FC" w14:textId="3B7A7ED2" w:rsidR="0005475F" w:rsidRPr="0005475F" w:rsidRDefault="0005475F" w:rsidP="00FB11F0">
            <w:pPr>
              <w:rPr>
                <w:b/>
                <w:bCs/>
                <w:szCs w:val="24"/>
              </w:rPr>
            </w:pPr>
            <w:r w:rsidRPr="0005475F">
              <w:rPr>
                <w:b/>
                <w:bCs/>
                <w:szCs w:val="24"/>
              </w:rPr>
              <w:t>N°</w:t>
            </w:r>
          </w:p>
        </w:tc>
        <w:tc>
          <w:tcPr>
            <w:tcW w:w="2525" w:type="pct"/>
          </w:tcPr>
          <w:p w14:paraId="00FB1505" w14:textId="77777777" w:rsidR="0005475F" w:rsidRPr="00BB597C" w:rsidRDefault="0005475F" w:rsidP="00FB11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Nombre Completo</w:t>
            </w:r>
          </w:p>
        </w:tc>
        <w:tc>
          <w:tcPr>
            <w:tcW w:w="989" w:type="pct"/>
          </w:tcPr>
          <w:p w14:paraId="3B622082" w14:textId="77777777" w:rsidR="0005475F" w:rsidRPr="00BB597C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Rut</w:t>
            </w:r>
          </w:p>
        </w:tc>
        <w:tc>
          <w:tcPr>
            <w:tcW w:w="1255" w:type="pct"/>
          </w:tcPr>
          <w:p w14:paraId="3E85DDD7" w14:textId="77777777" w:rsidR="0005475F" w:rsidRPr="00BB597C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Firma</w:t>
            </w:r>
          </w:p>
        </w:tc>
      </w:tr>
      <w:tr w:rsidR="0005475F" w14:paraId="241E7D9A" w14:textId="77777777" w:rsidTr="007C4E16">
        <w:trPr>
          <w:trHeight w:val="680"/>
        </w:trPr>
        <w:tc>
          <w:tcPr>
            <w:tcW w:w="231" w:type="pct"/>
            <w:vAlign w:val="center"/>
          </w:tcPr>
          <w:p w14:paraId="78121653" w14:textId="77777777" w:rsidR="0005475F" w:rsidRPr="007F4623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1</w:t>
            </w:r>
          </w:p>
        </w:tc>
        <w:tc>
          <w:tcPr>
            <w:tcW w:w="2525" w:type="pct"/>
            <w:vAlign w:val="center"/>
          </w:tcPr>
          <w:p w14:paraId="4A3C032A" w14:textId="77777777" w:rsidR="0005475F" w:rsidRDefault="0005475F" w:rsidP="00FB11F0">
            <w:pPr>
              <w:jc w:val="center"/>
              <w:rPr>
                <w:szCs w:val="24"/>
              </w:rPr>
            </w:pPr>
          </w:p>
          <w:p w14:paraId="1CDB3CA1" w14:textId="77777777" w:rsidR="007C4E16" w:rsidRDefault="007C4E16" w:rsidP="00FB11F0">
            <w:pPr>
              <w:jc w:val="center"/>
              <w:rPr>
                <w:szCs w:val="24"/>
              </w:rPr>
            </w:pPr>
          </w:p>
          <w:p w14:paraId="68EF7758" w14:textId="77777777" w:rsidR="007C4E16" w:rsidRDefault="007C4E16" w:rsidP="00FB11F0">
            <w:pPr>
              <w:jc w:val="center"/>
              <w:rPr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45C25B49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4C34E413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</w:tr>
      <w:tr w:rsidR="0005475F" w14:paraId="0B001810" w14:textId="77777777" w:rsidTr="007C4E16">
        <w:trPr>
          <w:trHeight w:val="680"/>
        </w:trPr>
        <w:tc>
          <w:tcPr>
            <w:tcW w:w="231" w:type="pct"/>
            <w:vAlign w:val="center"/>
          </w:tcPr>
          <w:p w14:paraId="40C54879" w14:textId="77777777" w:rsidR="0005475F" w:rsidRPr="007F4623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2</w:t>
            </w:r>
          </w:p>
        </w:tc>
        <w:tc>
          <w:tcPr>
            <w:tcW w:w="2525" w:type="pct"/>
            <w:vAlign w:val="center"/>
          </w:tcPr>
          <w:p w14:paraId="35A6202A" w14:textId="77777777" w:rsidR="0005475F" w:rsidRDefault="0005475F" w:rsidP="00FB11F0">
            <w:pPr>
              <w:jc w:val="center"/>
              <w:rPr>
                <w:szCs w:val="24"/>
              </w:rPr>
            </w:pPr>
          </w:p>
          <w:p w14:paraId="6A508742" w14:textId="77777777" w:rsidR="007C4E16" w:rsidRDefault="007C4E16" w:rsidP="00FB11F0">
            <w:pPr>
              <w:jc w:val="center"/>
              <w:rPr>
                <w:szCs w:val="24"/>
              </w:rPr>
            </w:pPr>
          </w:p>
          <w:p w14:paraId="6B7A2764" w14:textId="77777777" w:rsidR="007C4E16" w:rsidRDefault="007C4E16" w:rsidP="00FB11F0">
            <w:pPr>
              <w:jc w:val="center"/>
              <w:rPr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48461493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43901EF3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</w:tr>
      <w:tr w:rsidR="0005475F" w14:paraId="418FFE53" w14:textId="77777777" w:rsidTr="007C4E16">
        <w:trPr>
          <w:trHeight w:val="680"/>
        </w:trPr>
        <w:tc>
          <w:tcPr>
            <w:tcW w:w="231" w:type="pct"/>
            <w:vAlign w:val="center"/>
          </w:tcPr>
          <w:p w14:paraId="1DA7D1BD" w14:textId="77777777" w:rsidR="0005475F" w:rsidRPr="007F4623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3</w:t>
            </w:r>
          </w:p>
        </w:tc>
        <w:tc>
          <w:tcPr>
            <w:tcW w:w="2525" w:type="pct"/>
            <w:vAlign w:val="center"/>
          </w:tcPr>
          <w:p w14:paraId="7930C248" w14:textId="77777777" w:rsidR="0005475F" w:rsidRDefault="0005475F" w:rsidP="00FB11F0">
            <w:pPr>
              <w:jc w:val="center"/>
              <w:rPr>
                <w:szCs w:val="24"/>
              </w:rPr>
            </w:pPr>
          </w:p>
          <w:p w14:paraId="60B2FE5B" w14:textId="77777777" w:rsidR="007C4E16" w:rsidRDefault="007C4E16" w:rsidP="00FB11F0">
            <w:pPr>
              <w:jc w:val="center"/>
              <w:rPr>
                <w:szCs w:val="24"/>
              </w:rPr>
            </w:pPr>
          </w:p>
          <w:p w14:paraId="4A2614C7" w14:textId="77777777" w:rsidR="007C4E16" w:rsidRDefault="007C4E16" w:rsidP="00FB11F0">
            <w:pPr>
              <w:jc w:val="center"/>
              <w:rPr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31F7FD52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11BE0344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</w:tr>
    </w:tbl>
    <w:p w14:paraId="446B5C62" w14:textId="77777777" w:rsidR="00D41D7D" w:rsidRDefault="00D41D7D" w:rsidP="00D41D7D">
      <w:pPr>
        <w:jc w:val="both"/>
        <w:rPr>
          <w:b/>
          <w:bCs/>
        </w:rPr>
      </w:pPr>
    </w:p>
    <w:p w14:paraId="599CD828" w14:textId="77777777" w:rsidR="0076519E" w:rsidRDefault="0076519E" w:rsidP="00D41D7D">
      <w:pPr>
        <w:jc w:val="both"/>
        <w:rPr>
          <w:b/>
          <w:bCs/>
        </w:rPr>
      </w:pPr>
    </w:p>
    <w:p w14:paraId="453238F1" w14:textId="77777777" w:rsidR="0076519E" w:rsidRDefault="0076519E" w:rsidP="00D41D7D">
      <w:pPr>
        <w:jc w:val="both"/>
        <w:rPr>
          <w:b/>
          <w:bCs/>
        </w:rPr>
      </w:pPr>
    </w:p>
    <w:p w14:paraId="385834D5" w14:textId="12DB99F8" w:rsidR="0076519E" w:rsidRDefault="007C4E16" w:rsidP="00D41D7D">
      <w:pPr>
        <w:jc w:val="both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E8D56" wp14:editId="2DCCC9EB">
                <wp:simplePos x="0" y="0"/>
                <wp:positionH relativeFrom="column">
                  <wp:posOffset>5663108</wp:posOffset>
                </wp:positionH>
                <wp:positionV relativeFrom="paragraph">
                  <wp:posOffset>-809684</wp:posOffset>
                </wp:positionV>
                <wp:extent cx="733647" cy="733646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7" cy="7336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74211" w14:textId="77777777" w:rsidR="00D41D7D" w:rsidRPr="00EE6C3B" w:rsidRDefault="00D41D7D" w:rsidP="00D41D7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E6C3B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F.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E8D56" id="Rectángulo 1" o:spid="_x0000_s1027" style="position:absolute;left:0;text-align:left;margin-left:445.9pt;margin-top:-63.75pt;width:57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" fillcolor="white [3201]" strokecolor="#70ad47 [3209]" strokeweight="1pt">
                <v:textbox>
                  <w:txbxContent>
                    <w:p w14:paraId="4DD74211" w14:textId="77777777" w:rsidR="00D41D7D" w:rsidRPr="00EE6C3B" w:rsidRDefault="00D41D7D" w:rsidP="00D41D7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E6C3B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F. 1</w:t>
                      </w:r>
                    </w:p>
                  </w:txbxContent>
                </v:textbox>
              </v:rect>
            </w:pict>
          </mc:Fallback>
        </mc:AlternateContent>
      </w:r>
    </w:p>
    <w:p w14:paraId="65C3EA80" w14:textId="48DF6FD6" w:rsidR="00D41D7D" w:rsidRDefault="00D41D7D" w:rsidP="00D41D7D">
      <w:pPr>
        <w:pStyle w:val="Ttulo1"/>
      </w:pPr>
      <w:r w:rsidRPr="00EF55A6">
        <w:t>ACTA DE CONSTITUCIÓN COMISIÓN ELECTORAL</w:t>
      </w:r>
    </w:p>
    <w:p w14:paraId="2808149B" w14:textId="77777777" w:rsidR="00D41D7D" w:rsidRPr="00B67308" w:rsidRDefault="00D41D7D" w:rsidP="00D41D7D">
      <w:pPr>
        <w:rPr>
          <w:sz w:val="22"/>
          <w:lang w:val="es-CL"/>
        </w:rPr>
      </w:pPr>
      <w:r w:rsidRPr="0012068B">
        <w:rPr>
          <w:sz w:val="22"/>
          <w:lang w:val="es-CL"/>
        </w:rPr>
        <w:t xml:space="preserve">                                   </w:t>
      </w:r>
      <w:r w:rsidRPr="0012068B">
        <w:rPr>
          <w:sz w:val="22"/>
          <w:lang w:val="es-CL"/>
        </w:rPr>
        <w:tab/>
      </w:r>
      <w:r w:rsidRPr="00B67308">
        <w:rPr>
          <w:sz w:val="22"/>
          <w:lang w:val="es-CL"/>
        </w:rPr>
        <w:t xml:space="preserve">                                                  </w:t>
      </w:r>
    </w:p>
    <w:tbl>
      <w:tblPr>
        <w:tblStyle w:val="Tablaconcuadrcula"/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D41D7D" w:rsidRPr="00EF55A6" w14:paraId="314139BB" w14:textId="77777777" w:rsidTr="00176FA5">
        <w:trPr>
          <w:jc w:val="center"/>
        </w:trPr>
        <w:tc>
          <w:tcPr>
            <w:tcW w:w="5000" w:type="pct"/>
            <w:vAlign w:val="center"/>
          </w:tcPr>
          <w:p w14:paraId="43F55314" w14:textId="7B506FE7" w:rsidR="00D41D7D" w:rsidRDefault="00D41D7D" w:rsidP="00B57E07">
            <w:r w:rsidRPr="00A0487D">
              <w:rPr>
                <w:b/>
                <w:bCs/>
              </w:rPr>
              <w:t>PRIMER PASO:</w:t>
            </w:r>
            <w:r>
              <w:t xml:space="preserve"> </w:t>
            </w:r>
            <w:r w:rsidRPr="00B57E07">
              <w:rPr>
                <w:sz w:val="22"/>
              </w:rPr>
              <w:t>LA COMISIÓN ELECTORAL DEBERÁ DESEMPEÑAR SUS</w:t>
            </w:r>
            <w:r w:rsidR="00B57E07" w:rsidRPr="00B57E07">
              <w:rPr>
                <w:sz w:val="22"/>
              </w:rPr>
              <w:t xml:space="preserve"> </w:t>
            </w:r>
            <w:r w:rsidRPr="00B57E07">
              <w:rPr>
                <w:sz w:val="22"/>
              </w:rPr>
              <w:t>FUNCIONES EN EL TIEMPO QUE MEDIE ENTRE LOS DOS MESES</w:t>
            </w:r>
            <w:r w:rsidR="00B57E07" w:rsidRPr="00B57E07">
              <w:rPr>
                <w:sz w:val="22"/>
              </w:rPr>
              <w:t xml:space="preserve"> </w:t>
            </w:r>
            <w:r w:rsidRPr="00B57E07">
              <w:rPr>
                <w:sz w:val="22"/>
              </w:rPr>
              <w:t>ANTERIORES A LA ELECCIÓN Y EL MES POSTERIOR A ÉSTA.</w:t>
            </w:r>
            <w:r>
              <w:t xml:space="preserve"> </w:t>
            </w:r>
          </w:p>
          <w:p w14:paraId="35810247" w14:textId="77777777" w:rsidR="00D41D7D" w:rsidRPr="0039580C" w:rsidRDefault="00D41D7D" w:rsidP="00B57E07">
            <w:pPr>
              <w:pStyle w:val="Sinespaciado"/>
              <w:rPr>
                <w:rFonts w:ascii="Arial" w:hAnsi="Arial" w:cs="Arial"/>
                <w:b/>
                <w:sz w:val="24"/>
              </w:rPr>
            </w:pPr>
            <w:r w:rsidRPr="006C0407">
              <w:rPr>
                <w:rFonts w:ascii="Arial" w:hAnsi="Arial" w:cs="Arial"/>
                <w:b/>
                <w:sz w:val="24"/>
              </w:rPr>
              <w:t xml:space="preserve">ESTE DOCUMENTO </w:t>
            </w:r>
            <w:r>
              <w:rPr>
                <w:rFonts w:ascii="Arial" w:hAnsi="Arial" w:cs="Arial"/>
                <w:b/>
                <w:sz w:val="24"/>
              </w:rPr>
              <w:t>DEBE SER PRESENTADO DENTRO DE LOS SIGUIE</w:t>
            </w:r>
            <w:r w:rsidRPr="006C0407">
              <w:rPr>
                <w:rFonts w:ascii="Arial" w:hAnsi="Arial" w:cs="Arial"/>
                <w:b/>
                <w:sz w:val="24"/>
              </w:rPr>
              <w:t>N</w:t>
            </w:r>
            <w:r>
              <w:rPr>
                <w:rFonts w:ascii="Arial" w:hAnsi="Arial" w:cs="Arial"/>
                <w:b/>
                <w:sz w:val="24"/>
              </w:rPr>
              <w:t>TES</w:t>
            </w:r>
            <w:r w:rsidRPr="006C0407">
              <w:rPr>
                <w:rFonts w:ascii="Arial" w:hAnsi="Arial" w:cs="Arial"/>
                <w:b/>
                <w:sz w:val="24"/>
              </w:rPr>
              <w:t xml:space="preserve"> 5 DÍAS HÁBILES</w:t>
            </w:r>
            <w:r>
              <w:rPr>
                <w:rFonts w:ascii="Arial" w:hAnsi="Arial" w:cs="Arial"/>
                <w:b/>
                <w:sz w:val="24"/>
              </w:rPr>
              <w:t>,</w:t>
            </w:r>
            <w:r w:rsidRPr="006C0407">
              <w:rPr>
                <w:rFonts w:ascii="Arial" w:hAnsi="Arial" w:cs="Arial"/>
                <w:b/>
                <w:sz w:val="24"/>
              </w:rPr>
              <w:t xml:space="preserve"> DES</w:t>
            </w:r>
            <w:r>
              <w:rPr>
                <w:rFonts w:ascii="Arial" w:hAnsi="Arial" w:cs="Arial"/>
                <w:b/>
                <w:sz w:val="24"/>
              </w:rPr>
              <w:t>P</w:t>
            </w:r>
            <w:r w:rsidRPr="006C0407">
              <w:rPr>
                <w:rFonts w:ascii="Arial" w:hAnsi="Arial" w:cs="Arial"/>
                <w:b/>
                <w:sz w:val="24"/>
              </w:rPr>
              <w:t>UES DE HABER REALIZADO LA ELECCIÓN DE</w:t>
            </w:r>
            <w:r>
              <w:rPr>
                <w:rFonts w:ascii="Arial" w:hAnsi="Arial" w:cs="Arial"/>
                <w:b/>
                <w:sz w:val="24"/>
              </w:rPr>
              <w:t>L</w:t>
            </w:r>
            <w:r w:rsidRPr="006C0407">
              <w:rPr>
                <w:rFonts w:ascii="Arial" w:hAnsi="Arial" w:cs="Arial"/>
                <w:b/>
                <w:sz w:val="24"/>
              </w:rPr>
              <w:t xml:space="preserve"> NUEVO DIRECTORIO</w:t>
            </w:r>
          </w:p>
        </w:tc>
      </w:tr>
    </w:tbl>
    <w:p w14:paraId="2E508FE7" w14:textId="77777777" w:rsidR="00D41D7D" w:rsidRDefault="00D41D7D" w:rsidP="00D41D7D">
      <w:pPr>
        <w:rPr>
          <w:sz w:val="28"/>
        </w:rPr>
      </w:pPr>
    </w:p>
    <w:p w14:paraId="63AD6A01" w14:textId="77777777" w:rsidR="00D41D7D" w:rsidRPr="00A0487D" w:rsidRDefault="00D41D7D" w:rsidP="00D41D7D">
      <w:pPr>
        <w:jc w:val="both"/>
        <w:rPr>
          <w:rFonts w:cs="Times New Roman"/>
          <w:szCs w:val="24"/>
        </w:rPr>
      </w:pPr>
      <w:r w:rsidRPr="00A0487D">
        <w:rPr>
          <w:rFonts w:cs="Times New Roman"/>
          <w:szCs w:val="24"/>
        </w:rPr>
        <w:t xml:space="preserve">En Talcahuano, </w:t>
      </w:r>
      <w:r>
        <w:rPr>
          <w:rFonts w:cs="Times New Roman"/>
          <w:szCs w:val="24"/>
        </w:rPr>
        <w:t>fecha,</w:t>
      </w:r>
      <w:r>
        <w:t xml:space="preserve"> ____/____/______,</w:t>
      </w:r>
      <w:r w:rsidRPr="00A0487D">
        <w:rPr>
          <w:rFonts w:cs="Times New Roman"/>
          <w:szCs w:val="24"/>
        </w:rPr>
        <w:t xml:space="preserve"> siendo las ________ horas, en</w:t>
      </w:r>
      <w:r>
        <w:rPr>
          <w:rFonts w:cs="Times New Roman"/>
          <w:szCs w:val="24"/>
        </w:rPr>
        <w:t xml:space="preserve"> </w:t>
      </w:r>
      <w:r w:rsidRPr="00A0487D">
        <w:rPr>
          <w:rFonts w:cs="Times New Roman"/>
          <w:szCs w:val="24"/>
        </w:rPr>
        <w:t>_____________________________________________ (Dirección), con la asistencia de ______</w:t>
      </w:r>
      <w:r>
        <w:rPr>
          <w:rFonts w:cs="Times New Roman"/>
          <w:szCs w:val="24"/>
        </w:rPr>
        <w:t xml:space="preserve"> s</w:t>
      </w:r>
      <w:r w:rsidRPr="00A0487D">
        <w:rPr>
          <w:rFonts w:cs="Times New Roman"/>
          <w:szCs w:val="24"/>
        </w:rPr>
        <w:t xml:space="preserve">ocios, la Organización </w:t>
      </w:r>
      <w:r>
        <w:rPr>
          <w:rFonts w:cs="Times New Roman"/>
          <w:szCs w:val="24"/>
        </w:rPr>
        <w:t>denominada:</w:t>
      </w:r>
      <w:r w:rsidRPr="00A0487D">
        <w:rPr>
          <w:rFonts w:cs="Times New Roman"/>
          <w:szCs w:val="24"/>
        </w:rPr>
        <w:t xml:space="preserve"> ________________________________________________________</w:t>
      </w:r>
      <w:r>
        <w:rPr>
          <w:rFonts w:cs="Times New Roman"/>
          <w:szCs w:val="24"/>
        </w:rPr>
        <w:t>_______________________________________________________________________________________________</w:t>
      </w:r>
      <w:r w:rsidRPr="00A0487D">
        <w:rPr>
          <w:rFonts w:cs="Times New Roman"/>
          <w:szCs w:val="24"/>
        </w:rPr>
        <w:t xml:space="preserve">_______, da inicio a la Asamblea general extraordinaria para conformación de </w:t>
      </w:r>
      <w:r>
        <w:rPr>
          <w:rFonts w:cs="Times New Roman"/>
          <w:szCs w:val="24"/>
        </w:rPr>
        <w:t xml:space="preserve">la </w:t>
      </w:r>
      <w:r w:rsidRPr="00A0487D">
        <w:rPr>
          <w:rFonts w:cs="Times New Roman"/>
          <w:szCs w:val="24"/>
        </w:rPr>
        <w:t>Comisión Electoral, integrada por 3</w:t>
      </w:r>
      <w:r>
        <w:rPr>
          <w:rFonts w:cs="Times New Roman"/>
          <w:szCs w:val="24"/>
        </w:rPr>
        <w:t xml:space="preserve"> socios de la organización</w:t>
      </w:r>
      <w:r w:rsidRPr="00A0487D">
        <w:rPr>
          <w:rFonts w:cs="Times New Roman"/>
          <w:szCs w:val="24"/>
        </w:rPr>
        <w:t>, para realizar el proceso eleccionario del nuevo directorio.</w:t>
      </w:r>
    </w:p>
    <w:p w14:paraId="0EC8A772" w14:textId="77777777" w:rsidR="00D41D7D" w:rsidRPr="00A0487D" w:rsidRDefault="00D41D7D" w:rsidP="00D41D7D">
      <w:pPr>
        <w:jc w:val="both"/>
        <w:rPr>
          <w:rFonts w:cs="Times New Roman"/>
          <w:szCs w:val="24"/>
        </w:rPr>
      </w:pPr>
      <w:r w:rsidRPr="00A0487D">
        <w:rPr>
          <w:rFonts w:cs="Times New Roman"/>
          <w:szCs w:val="24"/>
        </w:rPr>
        <w:t xml:space="preserve">De acuerdo a la asamblea, la </w:t>
      </w:r>
      <w:r>
        <w:rPr>
          <w:rFonts w:cs="Times New Roman"/>
          <w:szCs w:val="24"/>
        </w:rPr>
        <w:t>C</w:t>
      </w:r>
      <w:r w:rsidRPr="00A0487D">
        <w:rPr>
          <w:rFonts w:cs="Times New Roman"/>
          <w:szCs w:val="24"/>
        </w:rPr>
        <w:t>omisión</w:t>
      </w:r>
      <w:r>
        <w:rPr>
          <w:rFonts w:cs="Times New Roman"/>
          <w:szCs w:val="24"/>
        </w:rPr>
        <w:t xml:space="preserve"> Electoral</w:t>
      </w:r>
      <w:r w:rsidRPr="00A0487D">
        <w:rPr>
          <w:rFonts w:cs="Times New Roman"/>
          <w:szCs w:val="24"/>
        </w:rPr>
        <w:t xml:space="preserve"> estará formada por los(as) siguientes socios(as):</w:t>
      </w:r>
    </w:p>
    <w:p w14:paraId="42CC764A" w14:textId="77777777" w:rsidR="00D41D7D" w:rsidRDefault="00D41D7D" w:rsidP="00D41D7D">
      <w:pPr>
        <w:jc w:val="both"/>
        <w:rPr>
          <w:szCs w:val="24"/>
        </w:rPr>
      </w:pPr>
      <w:r w:rsidRPr="00A0487D">
        <w:rPr>
          <w:szCs w:val="24"/>
        </w:rPr>
        <w:t xml:space="preserve">Sin más que tratar, siendo </w:t>
      </w:r>
      <w:r>
        <w:rPr>
          <w:szCs w:val="24"/>
        </w:rPr>
        <w:t>l</w:t>
      </w:r>
      <w:r w:rsidRPr="00A0487D">
        <w:rPr>
          <w:szCs w:val="24"/>
        </w:rPr>
        <w:t>as _______ horas, se da término a la asamblea.</w:t>
      </w:r>
    </w:p>
    <w:p w14:paraId="38E2BF5D" w14:textId="77777777" w:rsidR="00D41D7D" w:rsidRDefault="00D41D7D" w:rsidP="00D41D7D">
      <w:pPr>
        <w:jc w:val="both"/>
        <w:rPr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7"/>
        <w:gridCol w:w="5463"/>
        <w:gridCol w:w="1941"/>
        <w:gridCol w:w="2644"/>
      </w:tblGrid>
      <w:tr w:rsidR="00D41D7D" w14:paraId="4EB1A274" w14:textId="77777777" w:rsidTr="007C4E16">
        <w:tc>
          <w:tcPr>
            <w:tcW w:w="231" w:type="pct"/>
          </w:tcPr>
          <w:p w14:paraId="7D2BA58A" w14:textId="77777777" w:rsidR="00D41D7D" w:rsidRPr="00100F9F" w:rsidRDefault="00D41D7D" w:rsidP="00176FA5">
            <w:pPr>
              <w:rPr>
                <w:b/>
                <w:bCs/>
                <w:szCs w:val="24"/>
              </w:rPr>
            </w:pPr>
            <w:r w:rsidRPr="00100F9F">
              <w:rPr>
                <w:b/>
                <w:bCs/>
                <w:szCs w:val="24"/>
              </w:rPr>
              <w:t>N°</w:t>
            </w:r>
          </w:p>
        </w:tc>
        <w:tc>
          <w:tcPr>
            <w:tcW w:w="2593" w:type="pct"/>
          </w:tcPr>
          <w:p w14:paraId="0F7F0C2B" w14:textId="77777777" w:rsidR="00D41D7D" w:rsidRPr="00BB597C" w:rsidRDefault="00D41D7D" w:rsidP="00176FA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Nombre completo</w:t>
            </w:r>
          </w:p>
        </w:tc>
        <w:tc>
          <w:tcPr>
            <w:tcW w:w="921" w:type="pct"/>
          </w:tcPr>
          <w:p w14:paraId="32B5128A" w14:textId="77777777" w:rsidR="00D41D7D" w:rsidRPr="00BB597C" w:rsidRDefault="00D41D7D" w:rsidP="00176FA5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Rut</w:t>
            </w:r>
          </w:p>
        </w:tc>
        <w:tc>
          <w:tcPr>
            <w:tcW w:w="1255" w:type="pct"/>
          </w:tcPr>
          <w:p w14:paraId="5CA8B196" w14:textId="77777777" w:rsidR="00D41D7D" w:rsidRPr="00BB597C" w:rsidRDefault="00D41D7D" w:rsidP="00176FA5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Firma</w:t>
            </w:r>
          </w:p>
        </w:tc>
      </w:tr>
      <w:tr w:rsidR="00D41D7D" w14:paraId="250CA84B" w14:textId="77777777" w:rsidTr="007C4E16">
        <w:trPr>
          <w:trHeight w:val="680"/>
        </w:trPr>
        <w:tc>
          <w:tcPr>
            <w:tcW w:w="231" w:type="pct"/>
            <w:vAlign w:val="center"/>
          </w:tcPr>
          <w:p w14:paraId="0FB2299D" w14:textId="77777777" w:rsidR="00D41D7D" w:rsidRPr="007F4623" w:rsidRDefault="00D41D7D" w:rsidP="00176FA5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1</w:t>
            </w:r>
          </w:p>
        </w:tc>
        <w:tc>
          <w:tcPr>
            <w:tcW w:w="2593" w:type="pct"/>
            <w:vAlign w:val="center"/>
          </w:tcPr>
          <w:p w14:paraId="16D1D634" w14:textId="77777777" w:rsidR="00D41D7D" w:rsidRDefault="00D41D7D" w:rsidP="00176FA5">
            <w:pPr>
              <w:jc w:val="center"/>
              <w:rPr>
                <w:szCs w:val="24"/>
              </w:rPr>
            </w:pPr>
          </w:p>
          <w:p w14:paraId="7DBD3FC5" w14:textId="77777777" w:rsidR="007C4E16" w:rsidRDefault="007C4E16" w:rsidP="00176FA5">
            <w:pPr>
              <w:jc w:val="center"/>
              <w:rPr>
                <w:szCs w:val="24"/>
              </w:rPr>
            </w:pPr>
          </w:p>
          <w:p w14:paraId="40F32DF9" w14:textId="77777777" w:rsidR="007C4E16" w:rsidRDefault="007C4E16" w:rsidP="00176FA5">
            <w:pPr>
              <w:jc w:val="center"/>
              <w:rPr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4C377D4D" w14:textId="77777777" w:rsidR="00D41D7D" w:rsidRDefault="00D41D7D" w:rsidP="00176FA5">
            <w:pPr>
              <w:jc w:val="center"/>
              <w:rPr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07CED6A2" w14:textId="77777777" w:rsidR="00D41D7D" w:rsidRDefault="00D41D7D" w:rsidP="00176FA5">
            <w:pPr>
              <w:jc w:val="center"/>
              <w:rPr>
                <w:szCs w:val="24"/>
              </w:rPr>
            </w:pPr>
          </w:p>
        </w:tc>
      </w:tr>
      <w:tr w:rsidR="00D41D7D" w14:paraId="0762C6B0" w14:textId="77777777" w:rsidTr="007C4E16">
        <w:trPr>
          <w:trHeight w:val="680"/>
        </w:trPr>
        <w:tc>
          <w:tcPr>
            <w:tcW w:w="231" w:type="pct"/>
            <w:vAlign w:val="center"/>
          </w:tcPr>
          <w:p w14:paraId="71A11BDC" w14:textId="77777777" w:rsidR="00D41D7D" w:rsidRPr="007F4623" w:rsidRDefault="00D41D7D" w:rsidP="00176FA5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2</w:t>
            </w:r>
          </w:p>
        </w:tc>
        <w:tc>
          <w:tcPr>
            <w:tcW w:w="2593" w:type="pct"/>
            <w:vAlign w:val="center"/>
          </w:tcPr>
          <w:p w14:paraId="3D6568DE" w14:textId="77777777" w:rsidR="00D41D7D" w:rsidRDefault="00D41D7D" w:rsidP="00176FA5">
            <w:pPr>
              <w:jc w:val="center"/>
              <w:rPr>
                <w:szCs w:val="24"/>
              </w:rPr>
            </w:pPr>
          </w:p>
          <w:p w14:paraId="7A4E6286" w14:textId="77777777" w:rsidR="007C4E16" w:rsidRDefault="007C4E16" w:rsidP="00176FA5">
            <w:pPr>
              <w:jc w:val="center"/>
              <w:rPr>
                <w:szCs w:val="24"/>
              </w:rPr>
            </w:pPr>
          </w:p>
          <w:p w14:paraId="4CB6C639" w14:textId="77777777" w:rsidR="007C4E16" w:rsidRDefault="007C4E16" w:rsidP="00176FA5">
            <w:pPr>
              <w:jc w:val="center"/>
              <w:rPr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1ADF69ED" w14:textId="77777777" w:rsidR="00D41D7D" w:rsidRDefault="00D41D7D" w:rsidP="00176FA5">
            <w:pPr>
              <w:jc w:val="center"/>
              <w:rPr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07EF6E2F" w14:textId="77777777" w:rsidR="00D41D7D" w:rsidRDefault="00D41D7D" w:rsidP="00176FA5">
            <w:pPr>
              <w:jc w:val="center"/>
              <w:rPr>
                <w:szCs w:val="24"/>
              </w:rPr>
            </w:pPr>
          </w:p>
        </w:tc>
      </w:tr>
      <w:tr w:rsidR="00D41D7D" w14:paraId="141C50CB" w14:textId="77777777" w:rsidTr="007C4E16">
        <w:trPr>
          <w:trHeight w:val="680"/>
        </w:trPr>
        <w:tc>
          <w:tcPr>
            <w:tcW w:w="231" w:type="pct"/>
            <w:vAlign w:val="center"/>
          </w:tcPr>
          <w:p w14:paraId="736CF798" w14:textId="77777777" w:rsidR="00D41D7D" w:rsidRPr="007F4623" w:rsidRDefault="00D41D7D" w:rsidP="00176FA5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3</w:t>
            </w:r>
          </w:p>
        </w:tc>
        <w:tc>
          <w:tcPr>
            <w:tcW w:w="2593" w:type="pct"/>
            <w:vAlign w:val="center"/>
          </w:tcPr>
          <w:p w14:paraId="61A5B624" w14:textId="77777777" w:rsidR="00D41D7D" w:rsidRDefault="00D41D7D" w:rsidP="00176FA5">
            <w:pPr>
              <w:jc w:val="center"/>
              <w:rPr>
                <w:szCs w:val="24"/>
              </w:rPr>
            </w:pPr>
          </w:p>
          <w:p w14:paraId="768C265A" w14:textId="77777777" w:rsidR="007C4E16" w:rsidRDefault="007C4E16" w:rsidP="00176FA5">
            <w:pPr>
              <w:jc w:val="center"/>
              <w:rPr>
                <w:szCs w:val="24"/>
              </w:rPr>
            </w:pPr>
          </w:p>
          <w:p w14:paraId="3663821F" w14:textId="77777777" w:rsidR="007C4E16" w:rsidRDefault="007C4E16" w:rsidP="00176FA5">
            <w:pPr>
              <w:jc w:val="center"/>
              <w:rPr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2283BB80" w14:textId="77777777" w:rsidR="00D41D7D" w:rsidRDefault="00D41D7D" w:rsidP="00176FA5">
            <w:pPr>
              <w:jc w:val="center"/>
              <w:rPr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32BCE7FB" w14:textId="77777777" w:rsidR="00D41D7D" w:rsidRDefault="00D41D7D" w:rsidP="00176FA5">
            <w:pPr>
              <w:jc w:val="center"/>
              <w:rPr>
                <w:szCs w:val="24"/>
              </w:rPr>
            </w:pPr>
          </w:p>
        </w:tc>
      </w:tr>
    </w:tbl>
    <w:p w14:paraId="1D542F99" w14:textId="77777777" w:rsidR="00D41D7D" w:rsidRPr="00A0487D" w:rsidRDefault="00D41D7D" w:rsidP="00D41D7D">
      <w:pPr>
        <w:rPr>
          <w:szCs w:val="24"/>
        </w:rPr>
      </w:pPr>
    </w:p>
    <w:p w14:paraId="41B2CEBC" w14:textId="410EE95D" w:rsidR="00D41D7D" w:rsidRPr="00A0487D" w:rsidRDefault="00D41D7D" w:rsidP="00D41D7D">
      <w:pPr>
        <w:rPr>
          <w:szCs w:val="24"/>
        </w:rPr>
      </w:pPr>
      <w:r w:rsidRPr="00A0487D">
        <w:rPr>
          <w:szCs w:val="24"/>
        </w:rPr>
        <w:t xml:space="preserve">Para constancia firma integrante del </w:t>
      </w:r>
      <w:r>
        <w:rPr>
          <w:szCs w:val="24"/>
        </w:rPr>
        <w:t>D</w:t>
      </w:r>
      <w:r w:rsidRPr="00A0487D">
        <w:rPr>
          <w:szCs w:val="24"/>
        </w:rPr>
        <w:t>irectorio saliente</w:t>
      </w:r>
      <w:r w:rsidR="00922377">
        <w:rPr>
          <w:szCs w:val="24"/>
        </w:rPr>
        <w:t xml:space="preserve"> (Presidente o Secretario)</w:t>
      </w:r>
      <w:r w:rsidRPr="00A0487D">
        <w:rPr>
          <w:szCs w:val="24"/>
        </w:rPr>
        <w:t>:</w:t>
      </w:r>
    </w:p>
    <w:p w14:paraId="03B1C716" w14:textId="77777777" w:rsidR="00D41D7D" w:rsidRPr="00A0487D" w:rsidRDefault="00D41D7D" w:rsidP="00D41D7D">
      <w:pPr>
        <w:rPr>
          <w:szCs w:val="24"/>
        </w:rPr>
      </w:pPr>
    </w:p>
    <w:p w14:paraId="253D1A08" w14:textId="77777777" w:rsidR="007C4E16" w:rsidRDefault="007C4E16" w:rsidP="007C4E16">
      <w:pPr>
        <w:jc w:val="center"/>
        <w:rPr>
          <w:szCs w:val="24"/>
        </w:rPr>
      </w:pPr>
    </w:p>
    <w:p w14:paraId="7BAD8D9C" w14:textId="10F762C6" w:rsidR="00D41D7D" w:rsidRDefault="007C4E16" w:rsidP="007C4E16">
      <w:pPr>
        <w:jc w:val="center"/>
        <w:rPr>
          <w:szCs w:val="24"/>
        </w:rPr>
      </w:pPr>
      <w:r>
        <w:rPr>
          <w:szCs w:val="24"/>
        </w:rPr>
        <w:t>__________________________________________________</w:t>
      </w:r>
    </w:p>
    <w:p w14:paraId="5CE1919D" w14:textId="38906898" w:rsidR="007C4E16" w:rsidRDefault="007C4E16" w:rsidP="007C4E16">
      <w:pPr>
        <w:jc w:val="center"/>
        <w:rPr>
          <w:szCs w:val="24"/>
        </w:rPr>
      </w:pPr>
      <w:r>
        <w:rPr>
          <w:szCs w:val="24"/>
        </w:rPr>
        <w:t>Nombre y Cargo</w:t>
      </w:r>
    </w:p>
    <w:p w14:paraId="5C1C3822" w14:textId="77777777" w:rsidR="007C4E16" w:rsidRDefault="007C4E16" w:rsidP="007C4E16">
      <w:pPr>
        <w:jc w:val="center"/>
        <w:rPr>
          <w:szCs w:val="24"/>
        </w:rPr>
      </w:pPr>
    </w:p>
    <w:p w14:paraId="0B669B92" w14:textId="77777777" w:rsidR="007C4E16" w:rsidRDefault="007C4E16" w:rsidP="007C4E16">
      <w:pPr>
        <w:jc w:val="center"/>
        <w:rPr>
          <w:szCs w:val="24"/>
        </w:rPr>
      </w:pPr>
    </w:p>
    <w:p w14:paraId="7689A5CD" w14:textId="6F0B8759" w:rsidR="007C4E16" w:rsidRDefault="007C4E16" w:rsidP="007C4E16">
      <w:pPr>
        <w:jc w:val="center"/>
        <w:rPr>
          <w:szCs w:val="24"/>
        </w:rPr>
      </w:pPr>
      <w:r>
        <w:rPr>
          <w:szCs w:val="24"/>
        </w:rPr>
        <w:t>__________________________________</w:t>
      </w:r>
    </w:p>
    <w:p w14:paraId="43290337" w14:textId="28D59956" w:rsidR="007C4E16" w:rsidRPr="00A0487D" w:rsidRDefault="007C4E16" w:rsidP="007C4E16">
      <w:pPr>
        <w:jc w:val="center"/>
        <w:rPr>
          <w:szCs w:val="24"/>
        </w:rPr>
      </w:pPr>
      <w:r>
        <w:rPr>
          <w:szCs w:val="24"/>
        </w:rPr>
        <w:t xml:space="preserve">Firma </w:t>
      </w:r>
    </w:p>
    <w:p w14:paraId="4C1E9754" w14:textId="34051212" w:rsidR="00D41D7D" w:rsidRPr="00A0487D" w:rsidRDefault="00D41D7D" w:rsidP="007C4E16">
      <w:pPr>
        <w:rPr>
          <w:szCs w:val="24"/>
        </w:rPr>
      </w:pPr>
      <w:r w:rsidRPr="00A0487D">
        <w:rPr>
          <w:szCs w:val="24"/>
        </w:rPr>
        <w:br w:type="page"/>
      </w:r>
      <w:r w:rsidR="003623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43AE2" wp14:editId="71C616D1">
                <wp:simplePos x="0" y="0"/>
                <wp:positionH relativeFrom="page">
                  <wp:posOffset>6495739</wp:posOffset>
                </wp:positionH>
                <wp:positionV relativeFrom="paragraph">
                  <wp:posOffset>-810496</wp:posOffset>
                </wp:positionV>
                <wp:extent cx="691116" cy="659219"/>
                <wp:effectExtent l="0" t="0" r="1397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659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9B350" w14:textId="7D9A9F94" w:rsidR="00EE6C3B" w:rsidRPr="00EE6C3B" w:rsidRDefault="00EE6C3B" w:rsidP="00EE6C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E6C3B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F.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3AE2" id="Rectángulo 3" o:spid="_x0000_s1028" style="position:absolute;margin-left:511.5pt;margin-top:-63.8pt;width:54.4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" fillcolor="white [3201]" strokecolor="#70ad47 [3209]" strokeweight="1pt">
                <v:textbox>
                  <w:txbxContent>
                    <w:p w14:paraId="5959B350" w14:textId="7D9A9F94" w:rsidR="00EE6C3B" w:rsidRPr="00EE6C3B" w:rsidRDefault="00EE6C3B" w:rsidP="00EE6C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E6C3B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F.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4E16">
        <w:rPr>
          <w:szCs w:val="24"/>
        </w:rPr>
        <w:t xml:space="preserve"> </w:t>
      </w:r>
    </w:p>
    <w:p w14:paraId="18A393D6" w14:textId="166ECEED" w:rsidR="00E56B64" w:rsidRDefault="00E56B64" w:rsidP="00FA2E4B">
      <w:pPr>
        <w:pStyle w:val="Ttulo1"/>
      </w:pPr>
      <w:r w:rsidRPr="00EF55A6">
        <w:t xml:space="preserve">ACTA VOTACIÓN </w:t>
      </w:r>
      <w:r>
        <w:t>RE</w:t>
      </w:r>
      <w:r w:rsidRPr="00EF55A6">
        <w:t>SULTADO PROCESO ELECCIONARIO</w:t>
      </w:r>
      <w:r>
        <w:br/>
      </w: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E56B64" w:rsidRPr="00EF55A6" w14:paraId="2129B47A" w14:textId="77777777" w:rsidTr="00BC1177">
        <w:tc>
          <w:tcPr>
            <w:tcW w:w="0" w:type="auto"/>
            <w:vAlign w:val="center"/>
          </w:tcPr>
          <w:p w14:paraId="11FFE610" w14:textId="259F2F5F" w:rsidR="00E56B64" w:rsidRPr="00DA2C1E" w:rsidRDefault="00E56B64" w:rsidP="00DA2C1E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6C0407">
              <w:rPr>
                <w:rFonts w:ascii="Arial" w:hAnsi="Arial" w:cs="Arial"/>
                <w:b/>
                <w:sz w:val="24"/>
              </w:rPr>
              <w:t xml:space="preserve">ESTE DOCUMENTO </w:t>
            </w:r>
            <w:r w:rsidR="00EA0782">
              <w:rPr>
                <w:rFonts w:ascii="Arial" w:hAnsi="Arial" w:cs="Arial"/>
                <w:b/>
                <w:sz w:val="24"/>
              </w:rPr>
              <w:t>DEBE SER PRESENTADO DENTRO DE LOS SIGUIE</w:t>
            </w:r>
            <w:r w:rsidRPr="006C0407">
              <w:rPr>
                <w:rFonts w:ascii="Arial" w:hAnsi="Arial" w:cs="Arial"/>
                <w:b/>
                <w:sz w:val="24"/>
              </w:rPr>
              <w:t>N</w:t>
            </w:r>
            <w:r w:rsidR="00EA0782">
              <w:rPr>
                <w:rFonts w:ascii="Arial" w:hAnsi="Arial" w:cs="Arial"/>
                <w:b/>
                <w:sz w:val="24"/>
              </w:rPr>
              <w:t>TES</w:t>
            </w:r>
            <w:r w:rsidRPr="006C0407">
              <w:rPr>
                <w:rFonts w:ascii="Arial" w:hAnsi="Arial" w:cs="Arial"/>
                <w:b/>
                <w:sz w:val="24"/>
              </w:rPr>
              <w:t xml:space="preserve"> 5 DÍAS HÁBILES </w:t>
            </w:r>
            <w:r w:rsidR="00DD0527" w:rsidRPr="006C0407">
              <w:rPr>
                <w:rFonts w:ascii="Arial" w:hAnsi="Arial" w:cs="Arial"/>
                <w:b/>
                <w:sz w:val="24"/>
              </w:rPr>
              <w:t>DES</w:t>
            </w:r>
            <w:r w:rsidR="00EA0782">
              <w:rPr>
                <w:rFonts w:ascii="Arial" w:hAnsi="Arial" w:cs="Arial"/>
                <w:b/>
                <w:sz w:val="24"/>
              </w:rPr>
              <w:t>P</w:t>
            </w:r>
            <w:r w:rsidR="00DD0527" w:rsidRPr="006C0407">
              <w:rPr>
                <w:rFonts w:ascii="Arial" w:hAnsi="Arial" w:cs="Arial"/>
                <w:b/>
                <w:sz w:val="24"/>
              </w:rPr>
              <w:t xml:space="preserve">UES </w:t>
            </w:r>
            <w:r w:rsidRPr="006C0407">
              <w:rPr>
                <w:rFonts w:ascii="Arial" w:hAnsi="Arial" w:cs="Arial"/>
                <w:b/>
                <w:sz w:val="24"/>
              </w:rPr>
              <w:t>DE HABER REALIZADO LA ELECCIÓN DE</w:t>
            </w:r>
            <w:r w:rsidR="00EA0782">
              <w:rPr>
                <w:rFonts w:ascii="Arial" w:hAnsi="Arial" w:cs="Arial"/>
                <w:b/>
                <w:sz w:val="24"/>
              </w:rPr>
              <w:t>L</w:t>
            </w:r>
            <w:r w:rsidRPr="006C0407">
              <w:rPr>
                <w:rFonts w:ascii="Arial" w:hAnsi="Arial" w:cs="Arial"/>
                <w:b/>
                <w:sz w:val="24"/>
              </w:rPr>
              <w:t xml:space="preserve"> NUEVO DIRECTORIO</w:t>
            </w:r>
          </w:p>
        </w:tc>
      </w:tr>
    </w:tbl>
    <w:p w14:paraId="57FD7CCB" w14:textId="77777777" w:rsidR="00E56B64" w:rsidRDefault="00E56B64" w:rsidP="00E56B64"/>
    <w:p w14:paraId="32A954BC" w14:textId="0FCD58D4" w:rsidR="00E56B64" w:rsidRDefault="00E56B64" w:rsidP="00775CCC">
      <w:pPr>
        <w:jc w:val="both"/>
      </w:pPr>
      <w:r w:rsidRPr="001C0A88">
        <w:t xml:space="preserve">En Talcahuano, </w:t>
      </w:r>
      <w:r w:rsidR="00DD0527">
        <w:t>con fecha,</w:t>
      </w:r>
      <w:r w:rsidR="00951FB2">
        <w:t xml:space="preserve"> </w:t>
      </w:r>
      <w:r w:rsidR="00DD0527">
        <w:t xml:space="preserve">____/____/______ </w:t>
      </w:r>
      <w:r w:rsidRPr="001C0A88">
        <w:t>, siendo las ________ horas, en</w:t>
      </w:r>
      <w:r w:rsidR="00DD0527">
        <w:t xml:space="preserve"> </w:t>
      </w:r>
      <w:r w:rsidRPr="001C0A88">
        <w:t>___________________________________________</w:t>
      </w:r>
      <w:r>
        <w:t>_</w:t>
      </w:r>
      <w:r w:rsidRPr="001C0A88">
        <w:t xml:space="preserve"> (Dirección), con l</w:t>
      </w:r>
      <w:r>
        <w:t>a asistencia de ______ socios,</w:t>
      </w:r>
      <w:r w:rsidR="00775CCC">
        <w:t xml:space="preserve"> de </w:t>
      </w:r>
      <w:r>
        <w:t>la</w:t>
      </w:r>
      <w:r w:rsidR="00775CCC">
        <w:t xml:space="preserve"> </w:t>
      </w:r>
      <w:r>
        <w:t>Organización</w:t>
      </w:r>
      <w:r w:rsidR="00775CCC">
        <w:t xml:space="preserve"> </w:t>
      </w:r>
      <w:r w:rsidR="00EA0782">
        <w:t>denominada</w:t>
      </w:r>
      <w:r w:rsidR="00B57E07">
        <w:t xml:space="preserve"> _________________________________</w:t>
      </w:r>
      <w:r w:rsidR="00775CCC">
        <w:t>________</w:t>
      </w:r>
      <w:r>
        <w:t>_____________________________</w:t>
      </w:r>
      <w:r w:rsidR="00C51795">
        <w:t>_________</w:t>
      </w:r>
      <w:r w:rsidRPr="001C0A88">
        <w:t>,</w:t>
      </w:r>
      <w:r>
        <w:t xml:space="preserve"> da inicio al proceso de votación, para elección del directorio de la organización, obteniéndose los siguientes resultados:</w:t>
      </w:r>
    </w:p>
    <w:tbl>
      <w:tblPr>
        <w:tblStyle w:val="Tablaconcuadrcula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8688"/>
        <w:gridCol w:w="1180"/>
      </w:tblGrid>
      <w:tr w:rsidR="0030365E" w14:paraId="174835A5" w14:textId="77777777" w:rsidTr="0030365E">
        <w:tc>
          <w:tcPr>
            <w:tcW w:w="317" w:type="pct"/>
          </w:tcPr>
          <w:p w14:paraId="7C75383B" w14:textId="77777777" w:rsidR="00DD0527" w:rsidRDefault="00DD0527" w:rsidP="00DD0527"/>
        </w:tc>
        <w:tc>
          <w:tcPr>
            <w:tcW w:w="4123" w:type="pct"/>
            <w:tcBorders>
              <w:right w:val="single" w:sz="4" w:space="0" w:color="auto"/>
            </w:tcBorders>
          </w:tcPr>
          <w:p w14:paraId="37FB31A9" w14:textId="3928EA5E" w:rsidR="00DD0527" w:rsidRPr="0030365E" w:rsidRDefault="0030365E" w:rsidP="00DD0527">
            <w:pPr>
              <w:rPr>
                <w:b/>
                <w:bCs/>
              </w:rPr>
            </w:pPr>
            <w:r w:rsidRPr="0030365E">
              <w:rPr>
                <w:b/>
                <w:bCs/>
              </w:rPr>
              <w:t>CANDIDATOS:</w:t>
            </w:r>
            <w:r w:rsidRPr="0030365E">
              <w:rPr>
                <w:b/>
                <w:bCs/>
              </w:rPr>
              <w:tab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E8C" w14:textId="66307143" w:rsidR="00DD0527" w:rsidRPr="0030365E" w:rsidRDefault="00DD0527" w:rsidP="00DD0527">
            <w:pPr>
              <w:jc w:val="center"/>
              <w:rPr>
                <w:b/>
                <w:bCs/>
              </w:rPr>
            </w:pPr>
            <w:r w:rsidRPr="0030365E">
              <w:rPr>
                <w:b/>
                <w:bCs/>
              </w:rPr>
              <w:t>VOTOS</w:t>
            </w:r>
          </w:p>
        </w:tc>
      </w:tr>
      <w:tr w:rsidR="00DD0527" w14:paraId="69BAE925" w14:textId="77777777" w:rsidTr="0030365E">
        <w:trPr>
          <w:trHeight w:val="454"/>
        </w:trPr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14:paraId="483ECB0A" w14:textId="7A35838B" w:rsidR="00DD0527" w:rsidRDefault="00DD0527" w:rsidP="0030365E">
            <w:pPr>
              <w:jc w:val="center"/>
            </w:pPr>
            <w:r>
              <w:t>1</w:t>
            </w:r>
          </w:p>
        </w:tc>
        <w:tc>
          <w:tcPr>
            <w:tcW w:w="41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01F24" w14:textId="77777777" w:rsidR="00DD0527" w:rsidRDefault="00DD0527" w:rsidP="0030365E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801F" w14:textId="77777777" w:rsidR="00DD0527" w:rsidRDefault="00DD0527" w:rsidP="0030365E">
            <w:pPr>
              <w:jc w:val="center"/>
            </w:pPr>
          </w:p>
        </w:tc>
      </w:tr>
      <w:tr w:rsidR="00DD0527" w14:paraId="78CB89CE" w14:textId="77777777" w:rsidTr="0030365E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F2003" w14:textId="594333CD" w:rsidR="00DD0527" w:rsidRDefault="00DD0527" w:rsidP="0030365E">
            <w:pPr>
              <w:jc w:val="center"/>
            </w:pPr>
            <w:r>
              <w:t>2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854" w14:textId="77777777" w:rsidR="00DD0527" w:rsidRDefault="00DD0527" w:rsidP="0030365E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BBB3" w14:textId="77777777" w:rsidR="00DD0527" w:rsidRDefault="00DD0527" w:rsidP="0030365E">
            <w:pPr>
              <w:jc w:val="center"/>
            </w:pPr>
          </w:p>
        </w:tc>
      </w:tr>
      <w:tr w:rsidR="00DD0527" w14:paraId="15E08AE8" w14:textId="77777777" w:rsidTr="0030365E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A47D" w14:textId="0227278D" w:rsidR="00DD0527" w:rsidRDefault="00DD0527" w:rsidP="0030365E">
            <w:pPr>
              <w:jc w:val="center"/>
            </w:pPr>
            <w:r>
              <w:t>3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49A" w14:textId="77777777" w:rsidR="00DD0527" w:rsidRDefault="00DD0527" w:rsidP="0030365E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5F2" w14:textId="77777777" w:rsidR="00DD0527" w:rsidRDefault="00DD0527" w:rsidP="0030365E">
            <w:pPr>
              <w:jc w:val="center"/>
            </w:pPr>
          </w:p>
        </w:tc>
      </w:tr>
      <w:tr w:rsidR="00DD0527" w14:paraId="4F6985EB" w14:textId="77777777" w:rsidTr="0030365E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D9D47" w14:textId="33250B2A" w:rsidR="00DD0527" w:rsidRDefault="00DD0527" w:rsidP="0030365E">
            <w:pPr>
              <w:jc w:val="center"/>
            </w:pPr>
            <w:r>
              <w:t>4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311" w14:textId="77777777" w:rsidR="00DD0527" w:rsidRDefault="00DD0527" w:rsidP="0030365E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10E" w14:textId="77777777" w:rsidR="00DD0527" w:rsidRDefault="00DD0527" w:rsidP="0030365E">
            <w:pPr>
              <w:jc w:val="center"/>
            </w:pPr>
          </w:p>
        </w:tc>
      </w:tr>
      <w:tr w:rsidR="0030365E" w14:paraId="265167B5" w14:textId="77777777" w:rsidTr="0030365E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36E6D" w14:textId="2F2A13EB" w:rsidR="00DD0527" w:rsidRDefault="00DD0527" w:rsidP="0030365E">
            <w:pPr>
              <w:jc w:val="center"/>
            </w:pPr>
            <w:r>
              <w:t>5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E36" w14:textId="77777777" w:rsidR="00DD0527" w:rsidRDefault="00DD0527" w:rsidP="0030365E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73" w14:textId="77777777" w:rsidR="00DD0527" w:rsidRDefault="00DD0527" w:rsidP="0030365E">
            <w:pPr>
              <w:jc w:val="center"/>
            </w:pPr>
          </w:p>
        </w:tc>
      </w:tr>
      <w:tr w:rsidR="00EA0782" w14:paraId="1D758A35" w14:textId="77777777" w:rsidTr="009E1DD8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8235C" w14:textId="77777777" w:rsidR="00EA0782" w:rsidRDefault="00EA0782" w:rsidP="009E1DD8">
            <w:pPr>
              <w:jc w:val="center"/>
            </w:pPr>
            <w:r>
              <w:t>6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91C" w14:textId="77777777" w:rsidR="00EA0782" w:rsidRDefault="00EA0782" w:rsidP="009E1DD8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2D9" w14:textId="77777777" w:rsidR="00EA0782" w:rsidRDefault="00EA0782" w:rsidP="009E1DD8">
            <w:pPr>
              <w:jc w:val="center"/>
            </w:pPr>
          </w:p>
        </w:tc>
      </w:tr>
      <w:tr w:rsidR="00EA0782" w14:paraId="0B4DE378" w14:textId="77777777" w:rsidTr="009E1DD8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D1E5" w14:textId="763EA611" w:rsidR="00EA0782" w:rsidRDefault="00EA0782" w:rsidP="009E1DD8">
            <w:pPr>
              <w:jc w:val="center"/>
            </w:pPr>
            <w:r>
              <w:t>7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256" w14:textId="77777777" w:rsidR="00EA0782" w:rsidRDefault="00EA0782" w:rsidP="009E1DD8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668" w14:textId="77777777" w:rsidR="00EA0782" w:rsidRDefault="00EA0782" w:rsidP="009E1DD8">
            <w:pPr>
              <w:jc w:val="center"/>
            </w:pPr>
          </w:p>
        </w:tc>
      </w:tr>
      <w:tr w:rsidR="00EA0782" w14:paraId="1F72D54A" w14:textId="77777777" w:rsidTr="009E1DD8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C2459" w14:textId="2CDDB44D" w:rsidR="00EA0782" w:rsidRDefault="00EA0782" w:rsidP="009E1DD8">
            <w:pPr>
              <w:jc w:val="center"/>
            </w:pPr>
            <w:r>
              <w:t>8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530" w14:textId="77777777" w:rsidR="00EA0782" w:rsidRDefault="00EA0782" w:rsidP="009E1DD8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787" w14:textId="77777777" w:rsidR="00EA0782" w:rsidRDefault="00EA0782" w:rsidP="009E1DD8">
            <w:pPr>
              <w:jc w:val="center"/>
            </w:pPr>
          </w:p>
        </w:tc>
      </w:tr>
      <w:tr w:rsidR="00EA0782" w14:paraId="35074E16" w14:textId="77777777" w:rsidTr="009E1DD8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D47E9" w14:textId="44B073BF" w:rsidR="00EA0782" w:rsidRDefault="00EA0782" w:rsidP="009E1DD8">
            <w:pPr>
              <w:jc w:val="center"/>
            </w:pPr>
            <w:r>
              <w:t>9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7FD2" w14:textId="77777777" w:rsidR="00EA0782" w:rsidRDefault="00EA0782" w:rsidP="009E1DD8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94BF" w14:textId="77777777" w:rsidR="00EA0782" w:rsidRDefault="00EA0782" w:rsidP="009E1DD8">
            <w:pPr>
              <w:jc w:val="center"/>
            </w:pPr>
          </w:p>
        </w:tc>
      </w:tr>
      <w:tr w:rsidR="00EA0782" w14:paraId="5C82AAD0" w14:textId="77777777" w:rsidTr="009E1DD8">
        <w:trPr>
          <w:trHeight w:val="454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B6EA4" w14:textId="54EB3FAB" w:rsidR="00EA0782" w:rsidRDefault="00EA0782" w:rsidP="009E1DD8">
            <w:pPr>
              <w:jc w:val="center"/>
            </w:pPr>
            <w:r>
              <w:t>10</w:t>
            </w:r>
          </w:p>
        </w:tc>
        <w:tc>
          <w:tcPr>
            <w:tcW w:w="4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82D1" w14:textId="77777777" w:rsidR="00EA0782" w:rsidRDefault="00EA0782" w:rsidP="009E1DD8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3B82" w14:textId="77777777" w:rsidR="00EA0782" w:rsidRDefault="00EA0782" w:rsidP="009E1DD8">
            <w:pPr>
              <w:jc w:val="center"/>
            </w:pPr>
          </w:p>
        </w:tc>
      </w:tr>
      <w:tr w:rsidR="0030365E" w14:paraId="4EF003B1" w14:textId="77777777" w:rsidTr="0030365E">
        <w:trPr>
          <w:trHeight w:val="454"/>
        </w:trPr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2904590E" w14:textId="77777777" w:rsidR="0030365E" w:rsidRDefault="0030365E" w:rsidP="0030365E">
            <w:pPr>
              <w:jc w:val="center"/>
            </w:pPr>
          </w:p>
        </w:tc>
        <w:tc>
          <w:tcPr>
            <w:tcW w:w="4123" w:type="pct"/>
            <w:tcBorders>
              <w:top w:val="single" w:sz="4" w:space="0" w:color="auto"/>
            </w:tcBorders>
            <w:vAlign w:val="center"/>
          </w:tcPr>
          <w:p w14:paraId="26D92EC0" w14:textId="1F6EEA90" w:rsidR="0030365E" w:rsidRPr="00ED464D" w:rsidRDefault="0030365E" w:rsidP="0030365E">
            <w:pPr>
              <w:jc w:val="center"/>
              <w:rPr>
                <w:color w:val="808080" w:themeColor="background1" w:themeShade="80"/>
                <w:sz w:val="16"/>
                <w:szCs w:val="14"/>
              </w:rPr>
            </w:pPr>
            <w:r w:rsidRPr="00ED464D">
              <w:rPr>
                <w:color w:val="808080" w:themeColor="background1" w:themeShade="80"/>
                <w:sz w:val="16"/>
                <w:szCs w:val="14"/>
              </w:rPr>
              <w:t>PUEDEN AGREGAR O OCUPAR CUANTOS ESPACIOS SEAN NECESARIOS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4C38" w14:textId="77777777" w:rsidR="0030365E" w:rsidRDefault="0030365E" w:rsidP="0030365E">
            <w:pPr>
              <w:jc w:val="center"/>
            </w:pPr>
          </w:p>
        </w:tc>
      </w:tr>
      <w:tr w:rsidR="00DD0527" w14:paraId="7B802A3B" w14:textId="77777777" w:rsidTr="0030365E">
        <w:trPr>
          <w:trHeight w:val="454"/>
        </w:trPr>
        <w:tc>
          <w:tcPr>
            <w:tcW w:w="317" w:type="pct"/>
            <w:vAlign w:val="center"/>
          </w:tcPr>
          <w:p w14:paraId="61823DB8" w14:textId="77777777" w:rsidR="00DD0527" w:rsidRDefault="00DD0527" w:rsidP="0030365E">
            <w:pPr>
              <w:jc w:val="center"/>
            </w:pPr>
          </w:p>
        </w:tc>
        <w:tc>
          <w:tcPr>
            <w:tcW w:w="4123" w:type="pct"/>
            <w:tcBorders>
              <w:right w:val="single" w:sz="4" w:space="0" w:color="auto"/>
            </w:tcBorders>
            <w:vAlign w:val="center"/>
          </w:tcPr>
          <w:p w14:paraId="5C86B959" w14:textId="27B8FA39" w:rsidR="00DD0527" w:rsidRPr="00DD0527" w:rsidRDefault="00DD0527" w:rsidP="0030365E">
            <w:pPr>
              <w:jc w:val="right"/>
              <w:rPr>
                <w:b/>
                <w:bCs/>
              </w:rPr>
            </w:pPr>
            <w:r w:rsidRPr="00DD0527">
              <w:rPr>
                <w:b/>
                <w:bCs/>
              </w:rPr>
              <w:t>TOTAL DE VOTOS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EB0" w14:textId="77777777" w:rsidR="00DD0527" w:rsidRDefault="00DD0527" w:rsidP="0030365E">
            <w:pPr>
              <w:jc w:val="center"/>
            </w:pPr>
          </w:p>
        </w:tc>
      </w:tr>
    </w:tbl>
    <w:p w14:paraId="2835E471" w14:textId="7A383B07" w:rsidR="00E56B64" w:rsidRDefault="0030365E" w:rsidP="00DD0527">
      <w:r>
        <w:br/>
      </w:r>
      <w:r w:rsidR="00E56B64">
        <w:t>Para constancia, firman los integrantes de la comisión electoral:</w:t>
      </w:r>
      <w:r w:rsidR="00ED464D">
        <w:br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6"/>
        <w:gridCol w:w="5646"/>
        <w:gridCol w:w="1758"/>
        <w:gridCol w:w="2645"/>
      </w:tblGrid>
      <w:tr w:rsidR="0005475F" w14:paraId="37645CAE" w14:textId="77777777" w:rsidTr="00FB11F0">
        <w:tc>
          <w:tcPr>
            <w:tcW w:w="189" w:type="pct"/>
          </w:tcPr>
          <w:p w14:paraId="56ED8217" w14:textId="6677FD1A" w:rsidR="0005475F" w:rsidRPr="0005475F" w:rsidRDefault="0005475F" w:rsidP="00FB11F0">
            <w:pPr>
              <w:rPr>
                <w:b/>
                <w:bCs/>
                <w:szCs w:val="24"/>
              </w:rPr>
            </w:pPr>
            <w:r w:rsidRPr="0005475F">
              <w:rPr>
                <w:b/>
                <w:bCs/>
                <w:szCs w:val="24"/>
              </w:rPr>
              <w:t>N°</w:t>
            </w:r>
          </w:p>
        </w:tc>
        <w:tc>
          <w:tcPr>
            <w:tcW w:w="2694" w:type="pct"/>
          </w:tcPr>
          <w:p w14:paraId="70A498C6" w14:textId="77777777" w:rsidR="0005475F" w:rsidRPr="00BB597C" w:rsidRDefault="0005475F" w:rsidP="00FB11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Nombre Completo</w:t>
            </w:r>
          </w:p>
        </w:tc>
        <w:tc>
          <w:tcPr>
            <w:tcW w:w="848" w:type="pct"/>
          </w:tcPr>
          <w:p w14:paraId="7585DDC3" w14:textId="77777777" w:rsidR="0005475F" w:rsidRPr="00BB597C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Rut</w:t>
            </w:r>
          </w:p>
        </w:tc>
        <w:tc>
          <w:tcPr>
            <w:tcW w:w="1269" w:type="pct"/>
          </w:tcPr>
          <w:p w14:paraId="2B99692B" w14:textId="77777777" w:rsidR="0005475F" w:rsidRPr="00BB597C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Firma</w:t>
            </w:r>
          </w:p>
        </w:tc>
      </w:tr>
      <w:tr w:rsidR="0005475F" w14:paraId="24ADBAF3" w14:textId="77777777" w:rsidTr="00FB11F0">
        <w:trPr>
          <w:trHeight w:val="680"/>
        </w:trPr>
        <w:tc>
          <w:tcPr>
            <w:tcW w:w="189" w:type="pct"/>
            <w:vAlign w:val="center"/>
          </w:tcPr>
          <w:p w14:paraId="204452AF" w14:textId="77777777" w:rsidR="0005475F" w:rsidRPr="007F4623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1</w:t>
            </w:r>
          </w:p>
        </w:tc>
        <w:tc>
          <w:tcPr>
            <w:tcW w:w="2694" w:type="pct"/>
            <w:vAlign w:val="center"/>
          </w:tcPr>
          <w:p w14:paraId="7824C462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358EE860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46757F9E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</w:tr>
      <w:tr w:rsidR="0005475F" w14:paraId="1EB1A39E" w14:textId="77777777" w:rsidTr="00FB11F0">
        <w:trPr>
          <w:trHeight w:val="680"/>
        </w:trPr>
        <w:tc>
          <w:tcPr>
            <w:tcW w:w="189" w:type="pct"/>
            <w:vAlign w:val="center"/>
          </w:tcPr>
          <w:p w14:paraId="37E9BAFE" w14:textId="77777777" w:rsidR="0005475F" w:rsidRPr="007F4623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2</w:t>
            </w:r>
          </w:p>
        </w:tc>
        <w:tc>
          <w:tcPr>
            <w:tcW w:w="2694" w:type="pct"/>
            <w:vAlign w:val="center"/>
          </w:tcPr>
          <w:p w14:paraId="1CB77D64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46521402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5D670C9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</w:tr>
      <w:tr w:rsidR="0005475F" w14:paraId="15688D3B" w14:textId="77777777" w:rsidTr="00FB11F0">
        <w:trPr>
          <w:trHeight w:val="680"/>
        </w:trPr>
        <w:tc>
          <w:tcPr>
            <w:tcW w:w="189" w:type="pct"/>
            <w:vAlign w:val="center"/>
          </w:tcPr>
          <w:p w14:paraId="1FDE9AA6" w14:textId="77777777" w:rsidR="0005475F" w:rsidRPr="007F4623" w:rsidRDefault="0005475F" w:rsidP="00FB11F0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3</w:t>
            </w:r>
          </w:p>
        </w:tc>
        <w:tc>
          <w:tcPr>
            <w:tcW w:w="2694" w:type="pct"/>
            <w:vAlign w:val="center"/>
          </w:tcPr>
          <w:p w14:paraId="39DF9943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20779B4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3D4CA7B" w14:textId="77777777" w:rsidR="0005475F" w:rsidRDefault="0005475F" w:rsidP="00FB11F0">
            <w:pPr>
              <w:jc w:val="center"/>
              <w:rPr>
                <w:szCs w:val="24"/>
              </w:rPr>
            </w:pPr>
          </w:p>
        </w:tc>
      </w:tr>
    </w:tbl>
    <w:p w14:paraId="53BE401F" w14:textId="77777777" w:rsidR="00A245CF" w:rsidRDefault="00A245CF">
      <w:pPr>
        <w:rPr>
          <w:b/>
          <w:bCs/>
        </w:rPr>
      </w:pPr>
      <w:r>
        <w:rPr>
          <w:b/>
          <w:bCs/>
        </w:rPr>
        <w:br w:type="page"/>
      </w:r>
    </w:p>
    <w:p w14:paraId="6F3A2578" w14:textId="4B6E3C98" w:rsidR="009B3E87" w:rsidRDefault="00AC1A6B" w:rsidP="009B3E8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FC8D3" wp14:editId="72EF5647">
                <wp:simplePos x="0" y="0"/>
                <wp:positionH relativeFrom="column">
                  <wp:posOffset>6003985</wp:posOffset>
                </wp:positionH>
                <wp:positionV relativeFrom="paragraph">
                  <wp:posOffset>-813878</wp:posOffset>
                </wp:positionV>
                <wp:extent cx="691116" cy="552893"/>
                <wp:effectExtent l="0" t="0" r="1397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552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C3FD4" w14:textId="52D6AE27" w:rsidR="00A245CF" w:rsidRPr="00EE6C3B" w:rsidRDefault="00A245CF" w:rsidP="00A245C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E6C3B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F.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FC8D3" id="Rectángulo 4" o:spid="_x0000_s1029" style="position:absolute;left:0;text-align:left;margin-left:472.75pt;margin-top:-64.1pt;width:54.4pt;height:4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" fillcolor="white [3201]" strokecolor="#70ad47 [3209]" strokeweight="1pt">
                <v:textbox>
                  <w:txbxContent>
                    <w:p w14:paraId="744C3FD4" w14:textId="52D6AE27" w:rsidR="00A245CF" w:rsidRPr="00EE6C3B" w:rsidRDefault="00A245CF" w:rsidP="00A245C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E6C3B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F.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B3E87" w:rsidRPr="00F957E0">
        <w:rPr>
          <w:b/>
          <w:bCs/>
        </w:rPr>
        <w:t>Talcahuano</w:t>
      </w:r>
      <w:r w:rsidR="009B3E87">
        <w:t>, ____/____/______</w:t>
      </w:r>
    </w:p>
    <w:p w14:paraId="24BC6934" w14:textId="4A76D24A" w:rsidR="009B3E87" w:rsidRPr="003623F3" w:rsidRDefault="009B3E87" w:rsidP="009B3E87">
      <w:pPr>
        <w:pStyle w:val="Sinespaciado"/>
        <w:jc w:val="center"/>
        <w:rPr>
          <w:sz w:val="16"/>
          <w:szCs w:val="16"/>
          <w:lang w:val="es-419"/>
        </w:rPr>
      </w:pPr>
    </w:p>
    <w:p w14:paraId="6B1CA610" w14:textId="77777777" w:rsidR="009B3E87" w:rsidRPr="00C55A69" w:rsidRDefault="009B3E87" w:rsidP="009B3E87">
      <w:pPr>
        <w:pStyle w:val="Ttulo1"/>
      </w:pPr>
      <w:r w:rsidRPr="00C55A69">
        <w:t>REGISTRO SOCIOS QUE SUFRAGARON</w:t>
      </w:r>
      <w:r>
        <w:t xml:space="preserve"> EN EL </w:t>
      </w:r>
    </w:p>
    <w:p w14:paraId="451B9A2A" w14:textId="77777777" w:rsidR="009B3E87" w:rsidRPr="00C55A69" w:rsidRDefault="009B3E87" w:rsidP="009B3E87">
      <w:pPr>
        <w:pStyle w:val="Ttulo1"/>
      </w:pPr>
      <w:r w:rsidRPr="00C55A69">
        <w:t xml:space="preserve">PROCESO DE VOTACIÓN PARA </w:t>
      </w:r>
      <w:r>
        <w:t xml:space="preserve">LA </w:t>
      </w:r>
      <w:r w:rsidRPr="00C55A69">
        <w:t>ELECCIÓN DE</w:t>
      </w:r>
      <w:r>
        <w:t>L</w:t>
      </w:r>
      <w:r w:rsidRPr="00C55A69">
        <w:t xml:space="preserve"> DIRECTORIO</w:t>
      </w:r>
      <w:r w:rsidRPr="00C55A69">
        <w:br/>
      </w:r>
    </w:p>
    <w:tbl>
      <w:tblPr>
        <w:tblW w:w="103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571"/>
        <w:gridCol w:w="340"/>
        <w:gridCol w:w="1486"/>
        <w:gridCol w:w="2476"/>
      </w:tblGrid>
      <w:tr w:rsidR="009B3E87" w:rsidRPr="0033289C" w14:paraId="3A2DBF7C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46D29" w14:textId="77777777" w:rsidR="009B3E87" w:rsidRPr="0033289C" w:rsidRDefault="009B3E87" w:rsidP="00C82918">
            <w:pPr>
              <w:jc w:val="center"/>
              <w:rPr>
                <w:b/>
                <w:bCs/>
                <w:szCs w:val="28"/>
              </w:rPr>
            </w:pPr>
            <w:r w:rsidRPr="0033289C">
              <w:rPr>
                <w:b/>
                <w:bCs/>
              </w:rPr>
              <w:t>N°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CA393" w14:textId="77777777" w:rsidR="009B3E87" w:rsidRPr="0033289C" w:rsidRDefault="009B3E87" w:rsidP="00C82918">
            <w:pPr>
              <w:jc w:val="center"/>
              <w:rPr>
                <w:b/>
                <w:bCs/>
                <w:szCs w:val="28"/>
              </w:rPr>
            </w:pPr>
            <w:r w:rsidRPr="0033289C">
              <w:rPr>
                <w:b/>
                <w:bCs/>
              </w:rPr>
              <w:t>NOMBRE COMPLETO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C048A" w14:textId="77777777" w:rsidR="009B3E87" w:rsidRPr="0033289C" w:rsidRDefault="009B3E87" w:rsidP="00C8291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6D635" w14:textId="77777777" w:rsidR="009B3E87" w:rsidRPr="0033289C" w:rsidRDefault="009B3E87" w:rsidP="00C82918">
            <w:pPr>
              <w:jc w:val="center"/>
              <w:rPr>
                <w:b/>
                <w:bCs/>
                <w:szCs w:val="28"/>
              </w:rPr>
            </w:pPr>
            <w:r w:rsidRPr="0033289C">
              <w:rPr>
                <w:b/>
                <w:bCs/>
              </w:rPr>
              <w:t>RUT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4924F" w14:textId="77777777" w:rsidR="009B3E87" w:rsidRPr="0033289C" w:rsidRDefault="009B3E87" w:rsidP="00C82918">
            <w:pPr>
              <w:jc w:val="center"/>
              <w:rPr>
                <w:b/>
                <w:bCs/>
                <w:szCs w:val="28"/>
              </w:rPr>
            </w:pPr>
            <w:r w:rsidRPr="0033289C">
              <w:rPr>
                <w:b/>
                <w:bCs/>
              </w:rPr>
              <w:t>FIRMA</w:t>
            </w:r>
          </w:p>
        </w:tc>
      </w:tr>
      <w:tr w:rsidR="009B3E87" w14:paraId="1EE5E9EB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7C946" w14:textId="77777777" w:rsidR="009B3E87" w:rsidRDefault="009B3E87" w:rsidP="00C82918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13203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85DAE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EA5B7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83E96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0E4244C5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BA5A6" w14:textId="77777777" w:rsidR="009B3E87" w:rsidRDefault="009B3E87" w:rsidP="00C82918">
            <w:pPr>
              <w:rPr>
                <w:szCs w:val="28"/>
              </w:rPr>
            </w:pPr>
            <w:r>
              <w:t>2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EC3DE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D1183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59DCB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32800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167E2D6B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4F8F6" w14:textId="77777777" w:rsidR="009B3E87" w:rsidRDefault="009B3E87" w:rsidP="00C82918">
            <w:pPr>
              <w:rPr>
                <w:szCs w:val="28"/>
              </w:rPr>
            </w:pPr>
            <w:r>
              <w:t>3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FA79C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DCA47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5C345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11C79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49C374F8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12516" w14:textId="77777777" w:rsidR="009B3E87" w:rsidRDefault="009B3E87" w:rsidP="00C82918">
            <w:pPr>
              <w:rPr>
                <w:szCs w:val="28"/>
              </w:rPr>
            </w:pPr>
            <w:r>
              <w:t>4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86DD9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E1CB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5046C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772FE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1226D15B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B2575" w14:textId="77777777" w:rsidR="009B3E87" w:rsidRDefault="009B3E87" w:rsidP="00C82918">
            <w:pPr>
              <w:rPr>
                <w:szCs w:val="28"/>
              </w:rPr>
            </w:pPr>
            <w:r>
              <w:t>5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8F1C4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FB422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E6493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54EA5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2B5FBA5F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A597C" w14:textId="77777777" w:rsidR="009B3E87" w:rsidRDefault="009B3E87" w:rsidP="00C82918">
            <w:pPr>
              <w:rPr>
                <w:szCs w:val="28"/>
              </w:rPr>
            </w:pPr>
            <w:r>
              <w:t>6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7EA8D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DEA7A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94090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E79B4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41CEF345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D8909" w14:textId="77777777" w:rsidR="009B3E87" w:rsidRDefault="009B3E87" w:rsidP="00C82918">
            <w:pPr>
              <w:rPr>
                <w:szCs w:val="28"/>
              </w:rPr>
            </w:pPr>
            <w:r>
              <w:t>7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ECC6C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5473D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AE0AC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A2DE2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4BEB429E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77270" w14:textId="77777777" w:rsidR="009B3E87" w:rsidRDefault="009B3E87" w:rsidP="00C82918">
            <w:pPr>
              <w:rPr>
                <w:szCs w:val="28"/>
              </w:rPr>
            </w:pPr>
            <w:r>
              <w:t>8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DFA65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BC804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4F455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E212C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6DA86FB8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772A1" w14:textId="77777777" w:rsidR="009B3E87" w:rsidRDefault="009B3E87" w:rsidP="00C82918">
            <w:pPr>
              <w:rPr>
                <w:szCs w:val="28"/>
              </w:rPr>
            </w:pPr>
            <w:r>
              <w:t>9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54C0C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36616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05241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04F8C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2A26863E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2D915" w14:textId="77777777" w:rsidR="009B3E87" w:rsidRDefault="009B3E87" w:rsidP="00C82918">
            <w:pPr>
              <w:rPr>
                <w:szCs w:val="28"/>
              </w:rPr>
            </w:pPr>
            <w:r>
              <w:t>10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EE28E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63907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69A69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E71F4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588781AF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8C1E1" w14:textId="77777777" w:rsidR="009B3E87" w:rsidRDefault="009B3E87" w:rsidP="00C82918">
            <w:pPr>
              <w:rPr>
                <w:szCs w:val="28"/>
              </w:rPr>
            </w:pPr>
            <w:r>
              <w:t>11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2A7E9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060F2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412CF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26272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7C296FFD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70158" w14:textId="77777777" w:rsidR="009B3E87" w:rsidRDefault="009B3E87" w:rsidP="00C82918">
            <w:pPr>
              <w:rPr>
                <w:szCs w:val="28"/>
              </w:rPr>
            </w:pPr>
            <w:r>
              <w:t>12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B86F4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50D64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F8B7F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75CA2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7148C585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A4581" w14:textId="77777777" w:rsidR="009B3E87" w:rsidRDefault="009B3E87" w:rsidP="00C82918">
            <w:pPr>
              <w:rPr>
                <w:szCs w:val="28"/>
              </w:rPr>
            </w:pPr>
            <w:r>
              <w:t>13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944CB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12546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F95EB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727A6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1BDCF3D4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E84B1" w14:textId="77777777" w:rsidR="009B3E87" w:rsidRDefault="009B3E87" w:rsidP="00C82918">
            <w:pPr>
              <w:rPr>
                <w:szCs w:val="28"/>
              </w:rPr>
            </w:pPr>
            <w:r>
              <w:t>14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3A12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167C2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63F31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3053F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6EC6F637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2D51D" w14:textId="77777777" w:rsidR="009B3E87" w:rsidRDefault="009B3E87" w:rsidP="00C82918">
            <w:pPr>
              <w:rPr>
                <w:szCs w:val="28"/>
              </w:rPr>
            </w:pPr>
            <w:r>
              <w:t>15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6122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4243" w14:textId="77777777" w:rsidR="009B3E87" w:rsidRDefault="009B3E87" w:rsidP="00C82918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FCB85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F9C97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20A11D7B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08003" w14:textId="77777777" w:rsidR="009B3E87" w:rsidRDefault="009B3E87" w:rsidP="00C82918">
            <w:pPr>
              <w:rPr>
                <w:szCs w:val="28"/>
              </w:rPr>
            </w:pPr>
            <w:r>
              <w:t>16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BD05F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5D230" w14:textId="77777777" w:rsidR="009B3E87" w:rsidRDefault="009B3E87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30B7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9594" w14:textId="77777777" w:rsidR="009B3E87" w:rsidRDefault="009B3E87" w:rsidP="00C82918">
            <w:pPr>
              <w:rPr>
                <w:szCs w:val="28"/>
              </w:rPr>
            </w:pPr>
            <w:r>
              <w:t> </w:t>
            </w:r>
          </w:p>
        </w:tc>
      </w:tr>
      <w:tr w:rsidR="009B3E87" w14:paraId="4534806B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4B72F" w14:textId="77777777" w:rsidR="009B3E87" w:rsidRDefault="009B3E87" w:rsidP="00C82918">
            <w:r>
              <w:t>17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470CF" w14:textId="77777777" w:rsidR="009B3E87" w:rsidRDefault="009B3E87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8988D" w14:textId="77777777" w:rsidR="009B3E87" w:rsidRDefault="009B3E87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153E2" w14:textId="77777777" w:rsidR="009B3E87" w:rsidRDefault="009B3E87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BC5EB" w14:textId="77777777" w:rsidR="009B3E87" w:rsidRDefault="009B3E87" w:rsidP="00C82918"/>
        </w:tc>
      </w:tr>
      <w:tr w:rsidR="009B3E87" w14:paraId="2A4239DC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F5D9E" w14:textId="77777777" w:rsidR="009B3E87" w:rsidRDefault="009B3E87" w:rsidP="00C82918">
            <w:r>
              <w:t>18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73A95" w14:textId="77777777" w:rsidR="009B3E87" w:rsidRDefault="009B3E87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F4B35" w14:textId="77777777" w:rsidR="009B3E87" w:rsidRDefault="009B3E87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50B5F" w14:textId="77777777" w:rsidR="009B3E87" w:rsidRDefault="009B3E87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1EA32" w14:textId="77777777" w:rsidR="009B3E87" w:rsidRDefault="009B3E87" w:rsidP="00C82918"/>
        </w:tc>
      </w:tr>
      <w:tr w:rsidR="009B3E87" w14:paraId="39F89B1F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28184" w14:textId="77777777" w:rsidR="009B3E87" w:rsidRDefault="009B3E87" w:rsidP="00C82918">
            <w:r>
              <w:t>19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F8D10" w14:textId="77777777" w:rsidR="009B3E87" w:rsidRDefault="009B3E87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39ABF" w14:textId="77777777" w:rsidR="009B3E87" w:rsidRDefault="009B3E87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4557F" w14:textId="77777777" w:rsidR="009B3E87" w:rsidRDefault="009B3E87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0C73F" w14:textId="77777777" w:rsidR="009B3E87" w:rsidRDefault="009B3E87" w:rsidP="00C82918"/>
        </w:tc>
      </w:tr>
      <w:tr w:rsidR="009B3E87" w14:paraId="6E38D287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3C8EF" w14:textId="77777777" w:rsidR="009B3E87" w:rsidRDefault="009B3E87" w:rsidP="00C82918">
            <w:r>
              <w:t>20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0360B" w14:textId="77777777" w:rsidR="009B3E87" w:rsidRDefault="009B3E87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606D5" w14:textId="77777777" w:rsidR="009B3E87" w:rsidRDefault="009B3E87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0F41E" w14:textId="77777777" w:rsidR="009B3E87" w:rsidRDefault="009B3E87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1FB76" w14:textId="77777777" w:rsidR="009B3E87" w:rsidRDefault="009B3E87" w:rsidP="00C82918"/>
        </w:tc>
      </w:tr>
      <w:tr w:rsidR="003623F3" w14:paraId="796AB749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CEE98" w14:textId="2A649878" w:rsidR="003623F3" w:rsidRDefault="003623F3" w:rsidP="00C82918">
            <w:r>
              <w:t>21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A0587" w14:textId="77777777" w:rsidR="003623F3" w:rsidRDefault="003623F3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2CA63" w14:textId="77777777" w:rsidR="003623F3" w:rsidRDefault="003623F3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AF03C" w14:textId="77777777" w:rsidR="003623F3" w:rsidRDefault="003623F3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F25D1" w14:textId="77777777" w:rsidR="003623F3" w:rsidRDefault="003623F3" w:rsidP="00C82918"/>
        </w:tc>
      </w:tr>
      <w:tr w:rsidR="003623F3" w14:paraId="4CC5CA59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42DEE" w14:textId="7A5698B4" w:rsidR="003623F3" w:rsidRDefault="003623F3" w:rsidP="00C82918">
            <w:r>
              <w:t>22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30E27" w14:textId="77777777" w:rsidR="003623F3" w:rsidRDefault="003623F3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2D066" w14:textId="77777777" w:rsidR="003623F3" w:rsidRDefault="003623F3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1B7EA" w14:textId="77777777" w:rsidR="003623F3" w:rsidRDefault="003623F3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96432" w14:textId="77777777" w:rsidR="003623F3" w:rsidRDefault="003623F3" w:rsidP="00C82918"/>
        </w:tc>
      </w:tr>
      <w:tr w:rsidR="003623F3" w14:paraId="1AAFDAE6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AA2FA" w14:textId="4D89524F" w:rsidR="003623F3" w:rsidRDefault="003623F3" w:rsidP="00C82918">
            <w:r>
              <w:t>23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B0A38" w14:textId="77777777" w:rsidR="003623F3" w:rsidRDefault="003623F3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3BF10" w14:textId="77777777" w:rsidR="003623F3" w:rsidRDefault="003623F3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5B5E8" w14:textId="77777777" w:rsidR="003623F3" w:rsidRDefault="003623F3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711A" w14:textId="77777777" w:rsidR="003623F3" w:rsidRDefault="003623F3" w:rsidP="00C82918"/>
        </w:tc>
      </w:tr>
      <w:tr w:rsidR="003623F3" w14:paraId="6581CEF8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B2A64" w14:textId="0CABFC49" w:rsidR="003623F3" w:rsidRDefault="003623F3" w:rsidP="00C82918">
            <w:r>
              <w:t>24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5F6E6" w14:textId="77777777" w:rsidR="003623F3" w:rsidRDefault="003623F3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DB4B7" w14:textId="77777777" w:rsidR="003623F3" w:rsidRDefault="003623F3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9E2E" w14:textId="77777777" w:rsidR="003623F3" w:rsidRDefault="003623F3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33269" w14:textId="5C324125" w:rsidR="003623F3" w:rsidRDefault="003623F3" w:rsidP="00C82918"/>
        </w:tc>
      </w:tr>
      <w:tr w:rsidR="003623F3" w14:paraId="36A36E47" w14:textId="77777777" w:rsidTr="00C82918">
        <w:trPr>
          <w:trHeight w:val="3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E9A9" w14:textId="63470FDF" w:rsidR="003623F3" w:rsidRDefault="003623F3" w:rsidP="00C82918">
            <w:r>
              <w:t>25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A0DB" w14:textId="77777777" w:rsidR="003623F3" w:rsidRDefault="003623F3" w:rsidP="00C82918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2CEB2" w14:textId="77777777" w:rsidR="003623F3" w:rsidRDefault="003623F3" w:rsidP="00C82918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061DB" w14:textId="77777777" w:rsidR="003623F3" w:rsidRDefault="003623F3" w:rsidP="00C82918"/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71954" w14:textId="592B9D3B" w:rsidR="003623F3" w:rsidRDefault="003623F3" w:rsidP="00C82918"/>
        </w:tc>
      </w:tr>
    </w:tbl>
    <w:p w14:paraId="14F17E34" w14:textId="089BE034" w:rsidR="009B3E87" w:rsidRDefault="009B3E87" w:rsidP="009B3E87">
      <w:pPr>
        <w:pStyle w:val="Sinespaciado"/>
        <w:rPr>
          <w:sz w:val="28"/>
        </w:rPr>
      </w:pPr>
      <w:r w:rsidRPr="00EF55A6">
        <w:rPr>
          <w:sz w:val="28"/>
        </w:rPr>
        <w:t xml:space="preserve"> (Incorporar cuantas listas sean necesarias)</w:t>
      </w:r>
    </w:p>
    <w:p w14:paraId="3A058BBE" w14:textId="0EC2349E" w:rsidR="003730CA" w:rsidRDefault="003730CA" w:rsidP="009B3E87">
      <w:pPr>
        <w:pStyle w:val="Sinespaciado"/>
        <w:rPr>
          <w:sz w:val="28"/>
        </w:rPr>
      </w:pPr>
    </w:p>
    <w:p w14:paraId="45DB1F62" w14:textId="4B695894" w:rsidR="00951FB2" w:rsidRPr="0097113F" w:rsidRDefault="003623F3" w:rsidP="00474F5B">
      <w:pPr>
        <w:pStyle w:val="Ttulo1"/>
        <w:rPr>
          <w:sz w:val="28"/>
          <w:szCs w:val="28"/>
          <w:lang w:val="es-C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8E856" wp14:editId="278C79C4">
                <wp:simplePos x="0" y="0"/>
                <wp:positionH relativeFrom="column">
                  <wp:posOffset>5873750</wp:posOffset>
                </wp:positionH>
                <wp:positionV relativeFrom="paragraph">
                  <wp:posOffset>-743939</wp:posOffset>
                </wp:positionV>
                <wp:extent cx="699563" cy="575856"/>
                <wp:effectExtent l="0" t="0" r="2476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63" cy="575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8D028" w14:textId="0D23A5E4" w:rsidR="00EE6C3B" w:rsidRPr="00EE6C3B" w:rsidRDefault="00EE6C3B" w:rsidP="00EE6C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E6C3B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F.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E856" id="Rectángulo 5" o:spid="_x0000_s1030" style="position:absolute;left:0;text-align:left;margin-left:462.5pt;margin-top:-58.6pt;width:55.1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" fillcolor="white [3201]" strokecolor="#70ad47 [3209]" strokeweight="1pt">
                <v:textbox>
                  <w:txbxContent>
                    <w:p w14:paraId="36C8D028" w14:textId="0D23A5E4" w:rsidR="00EE6C3B" w:rsidRPr="00EE6C3B" w:rsidRDefault="00EE6C3B" w:rsidP="00EE6C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E6C3B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F.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51FB2" w:rsidRPr="0086375F">
        <w:t>ACTA CONSTITUCIÓN DE DIRECTORIO</w:t>
      </w:r>
      <w:r w:rsidR="00DE151D">
        <w:br/>
      </w: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DE151D" w:rsidRPr="00EF55A6" w14:paraId="02E7DA2C" w14:textId="77777777" w:rsidTr="00BC1177">
        <w:tc>
          <w:tcPr>
            <w:tcW w:w="0" w:type="auto"/>
            <w:vAlign w:val="center"/>
          </w:tcPr>
          <w:p w14:paraId="52B940EC" w14:textId="77777777" w:rsidR="00DE151D" w:rsidRPr="00534751" w:rsidRDefault="0008069D" w:rsidP="00431FA8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751">
              <w:rPr>
                <w:rFonts w:ascii="Arial" w:hAnsi="Arial" w:cs="Arial"/>
                <w:bCs/>
                <w:sz w:val="20"/>
                <w:szCs w:val="20"/>
              </w:rPr>
              <w:t>ESTE DOCUMENTO DEBE SER PRESENTADO DENTRO DE LOS SIGUIENTES 5 DÍAS HÁBILES DESPUES DE HABER REALIZADO LA ELECCIÓN DEL NUEVO DIRECTORIO</w:t>
            </w:r>
          </w:p>
          <w:p w14:paraId="57B62CF7" w14:textId="7617AF0F" w:rsidR="000307E8" w:rsidRPr="0005094E" w:rsidRDefault="000307E8" w:rsidP="00431FA8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094E">
              <w:rPr>
                <w:rFonts w:ascii="Arial" w:hAnsi="Arial" w:cs="Arial"/>
                <w:b/>
                <w:sz w:val="28"/>
                <w:szCs w:val="28"/>
              </w:rPr>
              <w:t>ADJUNTAR COPIA DE ESTATUTO DEL TITU</w:t>
            </w:r>
            <w:r w:rsidR="00775CCC" w:rsidRPr="0005094E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Pr="0005094E">
              <w:rPr>
                <w:rFonts w:ascii="Arial" w:hAnsi="Arial" w:cs="Arial"/>
                <w:b/>
                <w:sz w:val="28"/>
                <w:szCs w:val="28"/>
              </w:rPr>
              <w:t>O IV “DEL DIRECTORIO”</w:t>
            </w:r>
          </w:p>
        </w:tc>
      </w:tr>
    </w:tbl>
    <w:p w14:paraId="024FDE5A" w14:textId="77777777" w:rsidR="00951FB2" w:rsidRPr="0086375F" w:rsidRDefault="00951FB2" w:rsidP="00DE151D">
      <w:pPr>
        <w:pStyle w:val="Sinespaciado"/>
        <w:rPr>
          <w:b/>
          <w:sz w:val="36"/>
          <w:u w:val="single"/>
        </w:rPr>
      </w:pPr>
    </w:p>
    <w:p w14:paraId="41775A78" w14:textId="7A936B75" w:rsidR="00951FB2" w:rsidRDefault="00951FB2" w:rsidP="00951FB2">
      <w:pPr>
        <w:jc w:val="both"/>
      </w:pPr>
      <w:r w:rsidRPr="001C0A88">
        <w:t xml:space="preserve">En Talcahuano, </w:t>
      </w:r>
      <w:r>
        <w:t>fecha, ____/____/_____</w:t>
      </w:r>
      <w:r w:rsidR="00C55A69">
        <w:t>_,</w:t>
      </w:r>
      <w:r w:rsidRPr="001C0A88">
        <w:t xml:space="preserve"> siendo las ________ horas, en</w:t>
      </w:r>
      <w:r>
        <w:t xml:space="preserve"> la </w:t>
      </w:r>
      <w:r w:rsidRPr="001C0A88">
        <w:t>(</w:t>
      </w:r>
      <w:r w:rsidR="00C55A69" w:rsidRPr="001C0A88">
        <w:t>Dirección)</w:t>
      </w:r>
      <w:r w:rsidR="00C55A69">
        <w:t xml:space="preserve"> </w:t>
      </w:r>
      <w:r w:rsidR="00C55A69" w:rsidRPr="001C0A88">
        <w:t>_</w:t>
      </w:r>
      <w:r w:rsidRPr="001C0A88">
        <w:t>__________________________________________</w:t>
      </w:r>
      <w:r>
        <w:t>_</w:t>
      </w:r>
      <w:r w:rsidRPr="001C0A88">
        <w:t>, con la asistencia de ______</w:t>
      </w:r>
      <w:r>
        <w:t xml:space="preserve"> directores</w:t>
      </w:r>
      <w:r w:rsidR="00F7275A">
        <w:t xml:space="preserve"> y suplentes </w:t>
      </w:r>
      <w:r>
        <w:t>electos</w:t>
      </w:r>
      <w:r w:rsidRPr="001C0A88">
        <w:t xml:space="preserve"> de</w:t>
      </w:r>
      <w:r>
        <w:t xml:space="preserve"> la Organización </w:t>
      </w:r>
      <w:r w:rsidR="004B68CF">
        <w:t>denominada</w:t>
      </w:r>
      <w:r>
        <w:t xml:space="preserve"> _______________________________________________________</w:t>
      </w:r>
      <w:r w:rsidR="00C51795">
        <w:t>_____________________________________________________________________________________________________</w:t>
      </w:r>
      <w:r>
        <w:t>__</w:t>
      </w:r>
      <w:r w:rsidRPr="001C0A88">
        <w:t>,</w:t>
      </w:r>
      <w:r>
        <w:t xml:space="preserve"> </w:t>
      </w:r>
      <w:r w:rsidR="00216C8D">
        <w:t xml:space="preserve">se </w:t>
      </w:r>
      <w:r>
        <w:t>da inicio al proceso de constitución del directorio definitivo de la organización</w:t>
      </w:r>
      <w:r w:rsidR="00C55A69">
        <w:t>.</w:t>
      </w:r>
    </w:p>
    <w:p w14:paraId="7E12F183" w14:textId="6C29C0DB" w:rsidR="002C6301" w:rsidRDefault="002C6301" w:rsidP="00951FB2">
      <w:pPr>
        <w:jc w:val="both"/>
      </w:pPr>
      <w:r>
        <w:t>De</w:t>
      </w:r>
      <w:r w:rsidR="00951FB2" w:rsidRPr="00FC710C">
        <w:t xml:space="preserve"> acuerdo </w:t>
      </w:r>
      <w:r w:rsidR="00E441D5">
        <w:t>a la Acta</w:t>
      </w:r>
      <w:r>
        <w:t xml:space="preserve"> de</w:t>
      </w:r>
      <w:r w:rsidR="00E441D5">
        <w:t xml:space="preserve"> </w:t>
      </w:r>
      <w:r>
        <w:t xml:space="preserve">Votación del Resultado del Proceso Eleccionario (F.3), </w:t>
      </w:r>
      <w:r w:rsidR="00951FB2">
        <w:t>emitida por la Comisión electoral</w:t>
      </w:r>
      <w:r w:rsidR="0097113F">
        <w:t xml:space="preserve"> y </w:t>
      </w:r>
      <w:r>
        <w:t>respetando las mayorías, la</w:t>
      </w:r>
      <w:r w:rsidR="00951FB2" w:rsidRPr="00FC710C">
        <w:t xml:space="preserve"> directiva definitiva </w:t>
      </w:r>
      <w:r w:rsidR="00951FB2">
        <w:t>queda integrada por las siguientes personas</w:t>
      </w:r>
      <w:r w:rsidR="00684F01">
        <w:t>, por un periodo de</w:t>
      </w:r>
      <w:r w:rsidR="00684F01" w:rsidRPr="00FC710C">
        <w:t xml:space="preserve"> 3 años</w:t>
      </w:r>
      <w:r w:rsidR="00684F01">
        <w:t>: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5670"/>
        <w:gridCol w:w="282"/>
        <w:gridCol w:w="1986"/>
      </w:tblGrid>
      <w:tr w:rsidR="00951FB2" w14:paraId="0B2994E6" w14:textId="77777777" w:rsidTr="00534751">
        <w:trPr>
          <w:trHeight w:val="532"/>
        </w:trPr>
        <w:tc>
          <w:tcPr>
            <w:tcW w:w="2268" w:type="dxa"/>
            <w:tcBorders>
              <w:bottom w:val="single" w:sz="4" w:space="0" w:color="auto"/>
            </w:tcBorders>
          </w:tcPr>
          <w:p w14:paraId="30F73771" w14:textId="23781509" w:rsidR="00951FB2" w:rsidRPr="0086375F" w:rsidRDefault="00951FB2" w:rsidP="00C55A69">
            <w:pPr>
              <w:jc w:val="center"/>
              <w:rPr>
                <w:b/>
              </w:rPr>
            </w:pPr>
            <w:r w:rsidRPr="0086375F">
              <w:rPr>
                <w:b/>
              </w:rPr>
              <w:t>Cargo</w:t>
            </w:r>
          </w:p>
        </w:tc>
        <w:tc>
          <w:tcPr>
            <w:tcW w:w="284" w:type="dxa"/>
          </w:tcPr>
          <w:p w14:paraId="1716A8B2" w14:textId="77777777" w:rsidR="00951FB2" w:rsidRPr="0086375F" w:rsidRDefault="00951FB2" w:rsidP="00C55A69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B526272" w14:textId="77777777" w:rsidR="00951FB2" w:rsidRPr="0086375F" w:rsidRDefault="00951FB2" w:rsidP="00C55A69">
            <w:pPr>
              <w:jc w:val="center"/>
              <w:rPr>
                <w:b/>
              </w:rPr>
            </w:pPr>
            <w:r w:rsidRPr="0086375F">
              <w:rPr>
                <w:b/>
              </w:rPr>
              <w:t>Nombre Completo</w:t>
            </w:r>
          </w:p>
        </w:tc>
        <w:tc>
          <w:tcPr>
            <w:tcW w:w="282" w:type="dxa"/>
          </w:tcPr>
          <w:p w14:paraId="02978895" w14:textId="77777777" w:rsidR="00951FB2" w:rsidRPr="0086375F" w:rsidRDefault="00951FB2" w:rsidP="00C55A69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A5F7574" w14:textId="77777777" w:rsidR="00951FB2" w:rsidRPr="0086375F" w:rsidRDefault="00951FB2" w:rsidP="00C55A69">
            <w:pPr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951FB2" w14:paraId="208097E1" w14:textId="77777777" w:rsidTr="00534751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41F70A" w14:textId="0A4AE2D4" w:rsidR="00951FB2" w:rsidRPr="00534751" w:rsidRDefault="003623F3" w:rsidP="00951FB2">
            <w:pPr>
              <w:rPr>
                <w:b/>
                <w:bCs/>
              </w:rPr>
            </w:pPr>
            <w:r w:rsidRPr="00534751">
              <w:rPr>
                <w:b/>
                <w:bCs/>
              </w:rPr>
              <w:t>PRESIDENTE</w:t>
            </w:r>
          </w:p>
        </w:tc>
        <w:tc>
          <w:tcPr>
            <w:tcW w:w="284" w:type="dxa"/>
          </w:tcPr>
          <w:p w14:paraId="5EAF0DC1" w14:textId="77777777" w:rsidR="00951FB2" w:rsidRDefault="00951FB2" w:rsidP="00951FB2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CAF973A" w14:textId="77777777" w:rsidR="00951FB2" w:rsidRDefault="00951FB2" w:rsidP="003623F3">
            <w:pPr>
              <w:ind w:right="437"/>
            </w:pPr>
          </w:p>
        </w:tc>
        <w:tc>
          <w:tcPr>
            <w:tcW w:w="282" w:type="dxa"/>
          </w:tcPr>
          <w:p w14:paraId="77497E68" w14:textId="77777777" w:rsidR="00951FB2" w:rsidRDefault="00951FB2" w:rsidP="00951FB2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983632D" w14:textId="77777777" w:rsidR="00951FB2" w:rsidRDefault="00951FB2" w:rsidP="00951FB2"/>
        </w:tc>
      </w:tr>
      <w:tr w:rsidR="00951FB2" w14:paraId="57EA5B29" w14:textId="77777777" w:rsidTr="00534751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4F671D" w14:textId="2831BAC0" w:rsidR="00951FB2" w:rsidRPr="00534751" w:rsidRDefault="003623F3" w:rsidP="00951FB2">
            <w:pPr>
              <w:rPr>
                <w:b/>
                <w:bCs/>
              </w:rPr>
            </w:pPr>
            <w:r w:rsidRPr="00534751">
              <w:rPr>
                <w:b/>
                <w:bCs/>
              </w:rPr>
              <w:t>SECRETARIO</w:t>
            </w:r>
          </w:p>
        </w:tc>
        <w:tc>
          <w:tcPr>
            <w:tcW w:w="284" w:type="dxa"/>
          </w:tcPr>
          <w:p w14:paraId="013364E2" w14:textId="77777777" w:rsidR="00951FB2" w:rsidRDefault="00951FB2" w:rsidP="00951FB2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BB1DF10" w14:textId="77777777" w:rsidR="00951FB2" w:rsidRDefault="00951FB2" w:rsidP="00951FB2"/>
        </w:tc>
        <w:tc>
          <w:tcPr>
            <w:tcW w:w="282" w:type="dxa"/>
          </w:tcPr>
          <w:p w14:paraId="61C72A0F" w14:textId="77777777" w:rsidR="00951FB2" w:rsidRDefault="00951FB2" w:rsidP="00951FB2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0A57E48" w14:textId="77777777" w:rsidR="00951FB2" w:rsidRDefault="00951FB2" w:rsidP="00951FB2"/>
        </w:tc>
      </w:tr>
      <w:tr w:rsidR="00951FB2" w14:paraId="4B47D370" w14:textId="77777777" w:rsidTr="00534751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B806EA" w14:textId="47E1B88D" w:rsidR="00951FB2" w:rsidRPr="00534751" w:rsidRDefault="003623F3" w:rsidP="00951FB2">
            <w:pPr>
              <w:rPr>
                <w:b/>
                <w:bCs/>
              </w:rPr>
            </w:pPr>
            <w:r w:rsidRPr="00534751">
              <w:rPr>
                <w:b/>
                <w:bCs/>
              </w:rPr>
              <w:t>TESORERO</w:t>
            </w:r>
          </w:p>
        </w:tc>
        <w:tc>
          <w:tcPr>
            <w:tcW w:w="284" w:type="dxa"/>
          </w:tcPr>
          <w:p w14:paraId="32EE22BD" w14:textId="77777777" w:rsidR="00951FB2" w:rsidRDefault="00951FB2" w:rsidP="00951FB2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4B77D6E" w14:textId="77777777" w:rsidR="00951FB2" w:rsidRDefault="00951FB2" w:rsidP="00951FB2"/>
        </w:tc>
        <w:tc>
          <w:tcPr>
            <w:tcW w:w="282" w:type="dxa"/>
          </w:tcPr>
          <w:p w14:paraId="3E53DDD2" w14:textId="77777777" w:rsidR="00951FB2" w:rsidRDefault="00951FB2" w:rsidP="00951FB2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2719AAE" w14:textId="77777777" w:rsidR="00951FB2" w:rsidRDefault="00951FB2" w:rsidP="00951FB2"/>
        </w:tc>
      </w:tr>
      <w:tr w:rsidR="00951FB2" w14:paraId="23430894" w14:textId="77777777" w:rsidTr="00534751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873B71" w14:textId="570C6EBB" w:rsidR="00951FB2" w:rsidRPr="003623F3" w:rsidRDefault="00951FB2" w:rsidP="00951FB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8002A07" w14:textId="77777777" w:rsidR="00951FB2" w:rsidRDefault="00951FB2" w:rsidP="00951FB2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9592F6C" w14:textId="77777777" w:rsidR="00951FB2" w:rsidRDefault="00951FB2" w:rsidP="00951FB2"/>
        </w:tc>
        <w:tc>
          <w:tcPr>
            <w:tcW w:w="282" w:type="dxa"/>
          </w:tcPr>
          <w:p w14:paraId="1D7D3D1F" w14:textId="77777777" w:rsidR="00951FB2" w:rsidRDefault="00951FB2" w:rsidP="00951FB2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89E7D8A" w14:textId="77777777" w:rsidR="00951FB2" w:rsidRDefault="00951FB2" w:rsidP="00951FB2"/>
        </w:tc>
      </w:tr>
      <w:tr w:rsidR="00951FB2" w14:paraId="110C514B" w14:textId="77777777" w:rsidTr="00534751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ACC964" w14:textId="77777777" w:rsidR="00951FB2" w:rsidRPr="00FC710C" w:rsidRDefault="00951FB2" w:rsidP="00951FB2"/>
        </w:tc>
        <w:tc>
          <w:tcPr>
            <w:tcW w:w="284" w:type="dxa"/>
          </w:tcPr>
          <w:p w14:paraId="48B6E0F0" w14:textId="77777777" w:rsidR="00951FB2" w:rsidRDefault="00951FB2" w:rsidP="00951FB2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AE02856" w14:textId="77777777" w:rsidR="00951FB2" w:rsidRDefault="00951FB2" w:rsidP="00951FB2"/>
        </w:tc>
        <w:tc>
          <w:tcPr>
            <w:tcW w:w="282" w:type="dxa"/>
          </w:tcPr>
          <w:p w14:paraId="74783A37" w14:textId="77777777" w:rsidR="00951FB2" w:rsidRDefault="00951FB2" w:rsidP="00951FB2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435E3B0E" w14:textId="77777777" w:rsidR="00951FB2" w:rsidRDefault="00951FB2" w:rsidP="00951FB2"/>
        </w:tc>
      </w:tr>
      <w:tr w:rsidR="00951FB2" w14:paraId="424859E2" w14:textId="77777777" w:rsidTr="00534751">
        <w:trPr>
          <w:trHeight w:val="25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976F7B" w14:textId="77777777" w:rsidR="00951FB2" w:rsidRPr="00FC710C" w:rsidRDefault="00951FB2" w:rsidP="00951FB2"/>
        </w:tc>
        <w:tc>
          <w:tcPr>
            <w:tcW w:w="284" w:type="dxa"/>
          </w:tcPr>
          <w:p w14:paraId="6C9C953A" w14:textId="77777777" w:rsidR="00951FB2" w:rsidRDefault="00951FB2" w:rsidP="00951FB2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E15C037" w14:textId="77777777" w:rsidR="00951FB2" w:rsidRDefault="00951FB2" w:rsidP="00951FB2"/>
        </w:tc>
        <w:tc>
          <w:tcPr>
            <w:tcW w:w="282" w:type="dxa"/>
          </w:tcPr>
          <w:p w14:paraId="337BD86C" w14:textId="77777777" w:rsidR="00951FB2" w:rsidRDefault="00951FB2" w:rsidP="00951FB2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12A63ED" w14:textId="77777777" w:rsidR="00951FB2" w:rsidRDefault="00951FB2" w:rsidP="00951FB2"/>
        </w:tc>
      </w:tr>
    </w:tbl>
    <w:p w14:paraId="27278FDE" w14:textId="7BBAC651" w:rsidR="00951FB2" w:rsidRPr="00534751" w:rsidRDefault="00951FB2" w:rsidP="0097113F">
      <w:pPr>
        <w:rPr>
          <w:b/>
          <w:bCs/>
        </w:rPr>
      </w:pPr>
      <w:r w:rsidRPr="00534751">
        <w:rPr>
          <w:b/>
          <w:bCs/>
        </w:rPr>
        <w:t>(La cantidad de directores es de acuerdo a lo señalado en los estatutos de la organización</w:t>
      </w:r>
      <w:r w:rsidR="00C55A69" w:rsidRPr="00534751">
        <w:rPr>
          <w:b/>
          <w:bCs/>
        </w:rPr>
        <w:t xml:space="preserve"> o se mantiene el mínimo que indica la Ley</w:t>
      </w:r>
      <w:r w:rsidRPr="00534751">
        <w:rPr>
          <w:b/>
          <w:bCs/>
        </w:rPr>
        <w:t>)</w:t>
      </w:r>
    </w:p>
    <w:p w14:paraId="73E7ED35" w14:textId="244E3935" w:rsidR="00216C8D" w:rsidRDefault="00216C8D" w:rsidP="00216C8D">
      <w:r>
        <w:t xml:space="preserve">En el mismo acto los </w:t>
      </w:r>
      <w:r w:rsidRPr="00DD0527">
        <w:rPr>
          <w:b/>
          <w:bCs/>
        </w:rPr>
        <w:t>SUPLENTES</w:t>
      </w:r>
      <w:r>
        <w:t xml:space="preserve"> elegidos, en caso de renuncia, fallecimiento, censura de los socios de la directiva son:</w:t>
      </w:r>
    </w:p>
    <w:tbl>
      <w:tblPr>
        <w:tblStyle w:val="Tablaconcuadrcula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6"/>
        <w:gridCol w:w="349"/>
        <w:gridCol w:w="1667"/>
      </w:tblGrid>
      <w:tr w:rsidR="0097113F" w14:paraId="631B2185" w14:textId="77777777" w:rsidTr="0097113F">
        <w:trPr>
          <w:trHeight w:val="307"/>
        </w:trPr>
        <w:tc>
          <w:tcPr>
            <w:tcW w:w="8416" w:type="dxa"/>
            <w:tcBorders>
              <w:bottom w:val="single" w:sz="4" w:space="0" w:color="auto"/>
            </w:tcBorders>
          </w:tcPr>
          <w:p w14:paraId="53E71994" w14:textId="77777777" w:rsidR="0097113F" w:rsidRDefault="0097113F" w:rsidP="009E1DD8">
            <w:pPr>
              <w:jc w:val="center"/>
              <w:rPr>
                <w:b/>
              </w:rPr>
            </w:pPr>
            <w:r w:rsidRPr="0086375F">
              <w:rPr>
                <w:b/>
              </w:rPr>
              <w:t>Nombre Completo</w:t>
            </w:r>
          </w:p>
          <w:p w14:paraId="6792B72B" w14:textId="77777777" w:rsidR="0097113F" w:rsidRPr="0086375F" w:rsidRDefault="0097113F" w:rsidP="009E1DD8">
            <w:pPr>
              <w:jc w:val="center"/>
              <w:rPr>
                <w:b/>
              </w:rPr>
            </w:pPr>
          </w:p>
        </w:tc>
        <w:tc>
          <w:tcPr>
            <w:tcW w:w="349" w:type="dxa"/>
          </w:tcPr>
          <w:p w14:paraId="0289DDC4" w14:textId="77777777" w:rsidR="0097113F" w:rsidRPr="0086375F" w:rsidRDefault="0097113F" w:rsidP="009E1DD8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E0D6651" w14:textId="77777777" w:rsidR="0097113F" w:rsidRPr="0086375F" w:rsidRDefault="0097113F" w:rsidP="009E1DD8">
            <w:pPr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97113F" w14:paraId="430DCF05" w14:textId="77777777" w:rsidTr="0097113F">
        <w:trPr>
          <w:trHeight w:val="293"/>
        </w:trPr>
        <w:tc>
          <w:tcPr>
            <w:tcW w:w="8416" w:type="dxa"/>
            <w:tcBorders>
              <w:top w:val="single" w:sz="4" w:space="0" w:color="auto"/>
              <w:bottom w:val="single" w:sz="4" w:space="0" w:color="auto"/>
            </w:tcBorders>
          </w:tcPr>
          <w:p w14:paraId="5FCE0679" w14:textId="77777777" w:rsidR="0097113F" w:rsidRDefault="0097113F" w:rsidP="009E1DD8"/>
        </w:tc>
        <w:tc>
          <w:tcPr>
            <w:tcW w:w="349" w:type="dxa"/>
          </w:tcPr>
          <w:p w14:paraId="7DDB3841" w14:textId="77777777" w:rsidR="0097113F" w:rsidRDefault="0097113F" w:rsidP="009E1DD8"/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E0A0FD2" w14:textId="77777777" w:rsidR="0097113F" w:rsidRDefault="0097113F" w:rsidP="009E1DD8"/>
        </w:tc>
      </w:tr>
      <w:tr w:rsidR="0097113F" w14:paraId="152E2CDC" w14:textId="77777777" w:rsidTr="0097113F">
        <w:trPr>
          <w:trHeight w:val="307"/>
        </w:trPr>
        <w:tc>
          <w:tcPr>
            <w:tcW w:w="8416" w:type="dxa"/>
            <w:tcBorders>
              <w:top w:val="single" w:sz="4" w:space="0" w:color="auto"/>
              <w:bottom w:val="single" w:sz="4" w:space="0" w:color="auto"/>
            </w:tcBorders>
          </w:tcPr>
          <w:p w14:paraId="21003803" w14:textId="77777777" w:rsidR="0097113F" w:rsidRDefault="0097113F" w:rsidP="009E1DD8"/>
        </w:tc>
        <w:tc>
          <w:tcPr>
            <w:tcW w:w="349" w:type="dxa"/>
          </w:tcPr>
          <w:p w14:paraId="20719259" w14:textId="77777777" w:rsidR="0097113F" w:rsidRDefault="0097113F" w:rsidP="009E1DD8"/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0083035" w14:textId="77777777" w:rsidR="0097113F" w:rsidRDefault="0097113F" w:rsidP="009E1DD8"/>
        </w:tc>
      </w:tr>
      <w:tr w:rsidR="0097113F" w14:paraId="476BB03E" w14:textId="77777777" w:rsidTr="0097113F">
        <w:trPr>
          <w:trHeight w:val="293"/>
        </w:trPr>
        <w:tc>
          <w:tcPr>
            <w:tcW w:w="8416" w:type="dxa"/>
            <w:tcBorders>
              <w:top w:val="single" w:sz="4" w:space="0" w:color="auto"/>
              <w:bottom w:val="single" w:sz="4" w:space="0" w:color="auto"/>
            </w:tcBorders>
          </w:tcPr>
          <w:p w14:paraId="40639C8B" w14:textId="77777777" w:rsidR="0097113F" w:rsidRDefault="0097113F" w:rsidP="009E1DD8"/>
        </w:tc>
        <w:tc>
          <w:tcPr>
            <w:tcW w:w="349" w:type="dxa"/>
          </w:tcPr>
          <w:p w14:paraId="48795D2F" w14:textId="77777777" w:rsidR="0097113F" w:rsidRDefault="0097113F" w:rsidP="009E1DD8"/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72F8A1FF" w14:textId="77777777" w:rsidR="0097113F" w:rsidRDefault="0097113F" w:rsidP="009E1DD8"/>
        </w:tc>
      </w:tr>
      <w:tr w:rsidR="0097113F" w14:paraId="1EAB83BD" w14:textId="77777777" w:rsidTr="0097113F">
        <w:trPr>
          <w:trHeight w:val="293"/>
        </w:trPr>
        <w:tc>
          <w:tcPr>
            <w:tcW w:w="8416" w:type="dxa"/>
            <w:tcBorders>
              <w:top w:val="single" w:sz="4" w:space="0" w:color="auto"/>
              <w:bottom w:val="single" w:sz="4" w:space="0" w:color="auto"/>
            </w:tcBorders>
          </w:tcPr>
          <w:p w14:paraId="7DF416F4" w14:textId="77777777" w:rsidR="0097113F" w:rsidRDefault="0097113F" w:rsidP="009E1DD8"/>
        </w:tc>
        <w:tc>
          <w:tcPr>
            <w:tcW w:w="349" w:type="dxa"/>
          </w:tcPr>
          <w:p w14:paraId="182190B8" w14:textId="77777777" w:rsidR="0097113F" w:rsidRDefault="0097113F" w:rsidP="009E1DD8"/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AB9A2E8" w14:textId="77777777" w:rsidR="0097113F" w:rsidRDefault="0097113F" w:rsidP="009E1DD8"/>
        </w:tc>
      </w:tr>
    </w:tbl>
    <w:p w14:paraId="33C70D4B" w14:textId="77777777" w:rsidR="00951FB2" w:rsidRDefault="00951FB2" w:rsidP="00951FB2"/>
    <w:p w14:paraId="6C0FAFC2" w14:textId="56230149" w:rsidR="00951FB2" w:rsidRDefault="00951FB2" w:rsidP="00951FB2">
      <w:r>
        <w:t xml:space="preserve">Siendo </w:t>
      </w:r>
      <w:r w:rsidR="00C55A69">
        <w:t>l</w:t>
      </w:r>
      <w:r>
        <w:t>as _______ horas, se da término al proceso de constitución del directorio.</w:t>
      </w:r>
    </w:p>
    <w:p w14:paraId="30D6A3F5" w14:textId="6E54F663" w:rsidR="00951FB2" w:rsidRDefault="00951FB2" w:rsidP="00951FB2">
      <w:r>
        <w:t>Para constancia, firman los integrantes de</w:t>
      </w:r>
      <w:r w:rsidR="0011418A">
        <w:t xml:space="preserve"> </w:t>
      </w:r>
      <w:r>
        <w:t>l</w:t>
      </w:r>
      <w:r w:rsidR="0011418A">
        <w:t>a</w:t>
      </w:r>
      <w:r>
        <w:t xml:space="preserve"> </w:t>
      </w:r>
      <w:r w:rsidR="0011418A">
        <w:t>Comisión Electoral</w:t>
      </w:r>
      <w:r>
        <w:t>:</w:t>
      </w:r>
    </w:p>
    <w:p w14:paraId="6CEB7C4A" w14:textId="66693A3E" w:rsidR="00480020" w:rsidRPr="00480020" w:rsidRDefault="00480020" w:rsidP="00D535E0">
      <w:pPr>
        <w:jc w:val="both"/>
        <w:rPr>
          <w:b/>
          <w:bCs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6"/>
        <w:gridCol w:w="5646"/>
        <w:gridCol w:w="1758"/>
        <w:gridCol w:w="2645"/>
      </w:tblGrid>
      <w:tr w:rsidR="00480020" w14:paraId="761BBBEF" w14:textId="77777777" w:rsidTr="000251DA">
        <w:tc>
          <w:tcPr>
            <w:tcW w:w="189" w:type="pct"/>
          </w:tcPr>
          <w:p w14:paraId="00262A8F" w14:textId="77777777" w:rsidR="00480020" w:rsidRPr="0005475F" w:rsidRDefault="00480020" w:rsidP="000251DA">
            <w:pPr>
              <w:rPr>
                <w:b/>
                <w:bCs/>
                <w:szCs w:val="24"/>
              </w:rPr>
            </w:pPr>
            <w:r w:rsidRPr="0005475F">
              <w:rPr>
                <w:b/>
                <w:bCs/>
                <w:szCs w:val="24"/>
              </w:rPr>
              <w:t>N°</w:t>
            </w:r>
          </w:p>
        </w:tc>
        <w:tc>
          <w:tcPr>
            <w:tcW w:w="2694" w:type="pct"/>
          </w:tcPr>
          <w:p w14:paraId="533B6F43" w14:textId="77777777" w:rsidR="00480020" w:rsidRPr="00BB597C" w:rsidRDefault="00480020" w:rsidP="000251D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Nombre Completo</w:t>
            </w:r>
          </w:p>
        </w:tc>
        <w:tc>
          <w:tcPr>
            <w:tcW w:w="848" w:type="pct"/>
          </w:tcPr>
          <w:p w14:paraId="2A2849D7" w14:textId="77777777" w:rsidR="00480020" w:rsidRPr="00BB597C" w:rsidRDefault="00480020" w:rsidP="000251DA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Rut</w:t>
            </w:r>
          </w:p>
        </w:tc>
        <w:tc>
          <w:tcPr>
            <w:tcW w:w="1269" w:type="pct"/>
          </w:tcPr>
          <w:p w14:paraId="66A57F91" w14:textId="77777777" w:rsidR="00480020" w:rsidRPr="00BB597C" w:rsidRDefault="00480020" w:rsidP="000251DA">
            <w:pPr>
              <w:jc w:val="center"/>
              <w:rPr>
                <w:b/>
                <w:bCs/>
                <w:szCs w:val="24"/>
              </w:rPr>
            </w:pPr>
            <w:r w:rsidRPr="00BB597C">
              <w:rPr>
                <w:b/>
                <w:bCs/>
                <w:szCs w:val="24"/>
              </w:rPr>
              <w:t>Firma</w:t>
            </w:r>
          </w:p>
        </w:tc>
      </w:tr>
      <w:tr w:rsidR="00480020" w14:paraId="025F85E5" w14:textId="77777777" w:rsidTr="000251DA">
        <w:trPr>
          <w:trHeight w:val="680"/>
        </w:trPr>
        <w:tc>
          <w:tcPr>
            <w:tcW w:w="189" w:type="pct"/>
            <w:vAlign w:val="center"/>
          </w:tcPr>
          <w:p w14:paraId="2105ACFF" w14:textId="77777777" w:rsidR="00480020" w:rsidRPr="007F4623" w:rsidRDefault="00480020" w:rsidP="000251DA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1</w:t>
            </w:r>
          </w:p>
        </w:tc>
        <w:tc>
          <w:tcPr>
            <w:tcW w:w="2694" w:type="pct"/>
            <w:vAlign w:val="center"/>
          </w:tcPr>
          <w:p w14:paraId="71CA7F23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07C4D04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3BA34A20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</w:tr>
      <w:tr w:rsidR="00480020" w14:paraId="4557F907" w14:textId="77777777" w:rsidTr="000251DA">
        <w:trPr>
          <w:trHeight w:val="680"/>
        </w:trPr>
        <w:tc>
          <w:tcPr>
            <w:tcW w:w="189" w:type="pct"/>
            <w:vAlign w:val="center"/>
          </w:tcPr>
          <w:p w14:paraId="25A06016" w14:textId="77777777" w:rsidR="00480020" w:rsidRPr="007F4623" w:rsidRDefault="00480020" w:rsidP="000251DA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2</w:t>
            </w:r>
          </w:p>
        </w:tc>
        <w:tc>
          <w:tcPr>
            <w:tcW w:w="2694" w:type="pct"/>
            <w:vAlign w:val="center"/>
          </w:tcPr>
          <w:p w14:paraId="1492E0D2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61C7A4F0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430F846C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</w:tr>
      <w:tr w:rsidR="00480020" w14:paraId="3E0316A6" w14:textId="77777777" w:rsidTr="000251DA">
        <w:trPr>
          <w:trHeight w:val="680"/>
        </w:trPr>
        <w:tc>
          <w:tcPr>
            <w:tcW w:w="189" w:type="pct"/>
            <w:vAlign w:val="center"/>
          </w:tcPr>
          <w:p w14:paraId="5AF95A8E" w14:textId="77777777" w:rsidR="00480020" w:rsidRPr="007F4623" w:rsidRDefault="00480020" w:rsidP="000251DA">
            <w:pPr>
              <w:jc w:val="center"/>
              <w:rPr>
                <w:b/>
                <w:bCs/>
                <w:szCs w:val="24"/>
              </w:rPr>
            </w:pPr>
            <w:r w:rsidRPr="007F4623">
              <w:rPr>
                <w:b/>
                <w:bCs/>
                <w:szCs w:val="24"/>
              </w:rPr>
              <w:t>3</w:t>
            </w:r>
          </w:p>
        </w:tc>
        <w:tc>
          <w:tcPr>
            <w:tcW w:w="2694" w:type="pct"/>
            <w:vAlign w:val="center"/>
          </w:tcPr>
          <w:p w14:paraId="2B13F1B3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372C1A06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31EF2249" w14:textId="77777777" w:rsidR="00480020" w:rsidRDefault="00480020" w:rsidP="000251DA">
            <w:pPr>
              <w:jc w:val="center"/>
              <w:rPr>
                <w:szCs w:val="24"/>
              </w:rPr>
            </w:pPr>
          </w:p>
        </w:tc>
      </w:tr>
    </w:tbl>
    <w:p w14:paraId="0E7D8363" w14:textId="77777777" w:rsidR="00480020" w:rsidRDefault="00480020" w:rsidP="00D535E0">
      <w:pPr>
        <w:jc w:val="both"/>
        <w:rPr>
          <w:b/>
          <w:bCs/>
        </w:rPr>
      </w:pPr>
    </w:p>
    <w:p w14:paraId="0376BB92" w14:textId="32759ED7" w:rsidR="00F43FAB" w:rsidRDefault="00AC1A6B" w:rsidP="00FA2E4B">
      <w:pPr>
        <w:pStyle w:val="Ttulo1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7BC3C" wp14:editId="65923FB5">
                <wp:simplePos x="0" y="0"/>
                <wp:positionH relativeFrom="column">
                  <wp:posOffset>2505843</wp:posOffset>
                </wp:positionH>
                <wp:positionV relativeFrom="paragraph">
                  <wp:posOffset>249865</wp:posOffset>
                </wp:positionV>
                <wp:extent cx="1018673" cy="778042"/>
                <wp:effectExtent l="0" t="0" r="1016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673" cy="778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FE290" w14:textId="63F86A04" w:rsidR="00EE6C3B" w:rsidRPr="00EE6C3B" w:rsidRDefault="00EE6C3B" w:rsidP="00EE6C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E6C3B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F.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7BC3C" id="Rectángulo 6" o:spid="_x0000_s1031" style="position:absolute;left:0;text-align:left;margin-left:197.3pt;margin-top:19.65pt;width:80.2pt;height:6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" fillcolor="white [3201]" strokecolor="#70ad47 [3209]" strokeweight="1pt">
                <v:textbox>
                  <w:txbxContent>
                    <w:p w14:paraId="2B9FE290" w14:textId="63F86A04" w:rsidR="00EE6C3B" w:rsidRPr="00EE6C3B" w:rsidRDefault="00EE6C3B" w:rsidP="00EE6C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EE6C3B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F.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E494C9D" w14:textId="55A83E94" w:rsidR="00F43FAB" w:rsidRDefault="00F43FAB" w:rsidP="00FA2E4B">
      <w:pPr>
        <w:pStyle w:val="Ttulo1"/>
        <w:rPr>
          <w:bCs/>
        </w:rPr>
      </w:pPr>
    </w:p>
    <w:p w14:paraId="5A198369" w14:textId="77777777" w:rsidR="00F43FAB" w:rsidRDefault="00F43FAB" w:rsidP="00FA2E4B">
      <w:pPr>
        <w:pStyle w:val="Ttulo1"/>
        <w:rPr>
          <w:bCs/>
        </w:rPr>
      </w:pPr>
    </w:p>
    <w:p w14:paraId="02A57A68" w14:textId="77777777" w:rsidR="00F43FAB" w:rsidRDefault="00F43FAB" w:rsidP="00FA2E4B">
      <w:pPr>
        <w:pStyle w:val="Ttulo1"/>
        <w:rPr>
          <w:bCs/>
        </w:rPr>
      </w:pPr>
    </w:p>
    <w:p w14:paraId="699BA5FD" w14:textId="77777777" w:rsidR="00F43FAB" w:rsidRPr="00F43FAB" w:rsidRDefault="00F43FAB" w:rsidP="00F43FAB"/>
    <w:p w14:paraId="1A382F4B" w14:textId="0C4C059C" w:rsidR="00DE151D" w:rsidRPr="00F43FAB" w:rsidRDefault="00F43FAB" w:rsidP="00FA2E4B">
      <w:pPr>
        <w:pStyle w:val="Ttulo1"/>
        <w:rPr>
          <w:sz w:val="56"/>
          <w:szCs w:val="56"/>
        </w:rPr>
      </w:pPr>
      <w:r w:rsidRPr="00F43FAB">
        <w:rPr>
          <w:sz w:val="56"/>
          <w:szCs w:val="56"/>
        </w:rPr>
        <w:t>SE DEBE ADJUNTAR FOTOCOPIA</w:t>
      </w:r>
      <w:r>
        <w:rPr>
          <w:sz w:val="56"/>
          <w:szCs w:val="56"/>
        </w:rPr>
        <w:t xml:space="preserve"> DEL LIBRO DE</w:t>
      </w:r>
      <w:r w:rsidRPr="00F43FAB">
        <w:rPr>
          <w:sz w:val="56"/>
          <w:szCs w:val="56"/>
        </w:rPr>
        <w:t xml:space="preserve"> </w:t>
      </w:r>
      <w:r w:rsidR="00DE151D" w:rsidRPr="00F43FAB">
        <w:rPr>
          <w:sz w:val="56"/>
          <w:szCs w:val="56"/>
        </w:rPr>
        <w:t xml:space="preserve">REGISTRO </w:t>
      </w:r>
      <w:r>
        <w:rPr>
          <w:sz w:val="56"/>
          <w:szCs w:val="56"/>
        </w:rPr>
        <w:t xml:space="preserve">DE </w:t>
      </w:r>
      <w:r w:rsidR="00DE151D" w:rsidRPr="00F43FAB">
        <w:rPr>
          <w:sz w:val="56"/>
          <w:szCs w:val="56"/>
        </w:rPr>
        <w:t>SOCIOS ACTUALIZADO DE LA ORGANIZACION</w:t>
      </w:r>
    </w:p>
    <w:p w14:paraId="787B0298" w14:textId="77777777" w:rsidR="00DE151D" w:rsidRDefault="00DE151D" w:rsidP="00DE151D">
      <w:pPr>
        <w:pStyle w:val="Sinespaciado"/>
        <w:rPr>
          <w:b/>
          <w:sz w:val="28"/>
        </w:rPr>
      </w:pPr>
    </w:p>
    <w:p w14:paraId="0D03E5A8" w14:textId="77777777" w:rsidR="00DE151D" w:rsidRDefault="00DE151D" w:rsidP="00DE151D">
      <w:pPr>
        <w:pStyle w:val="Sinespaciado"/>
        <w:rPr>
          <w:b/>
          <w:sz w:val="28"/>
        </w:rPr>
      </w:pPr>
      <w:r>
        <w:rPr>
          <w:b/>
          <w:sz w:val="28"/>
        </w:rPr>
        <w:br/>
      </w:r>
    </w:p>
    <w:p w14:paraId="0FCE3C0C" w14:textId="61946896" w:rsidR="00D535E0" w:rsidRDefault="00D535E0" w:rsidP="00F43FAB">
      <w:pPr>
        <w:pStyle w:val="Sinespaciado"/>
        <w:rPr>
          <w:sz w:val="28"/>
        </w:rPr>
      </w:pPr>
    </w:p>
    <w:p w14:paraId="157C6DFE" w14:textId="77777777" w:rsidR="00F43FAB" w:rsidRPr="00D535E0" w:rsidRDefault="00F43FAB" w:rsidP="00F43FAB">
      <w:pPr>
        <w:pStyle w:val="Sinespaciado"/>
        <w:rPr>
          <w:rFonts w:cs="Times New Roman"/>
          <w:sz w:val="28"/>
          <w:szCs w:val="28"/>
        </w:rPr>
      </w:pPr>
    </w:p>
    <w:sectPr w:rsidR="00F43FAB" w:rsidRPr="00D535E0" w:rsidSect="003623F3">
      <w:headerReference w:type="default" r:id="rId8"/>
      <w:footerReference w:type="default" r:id="rId9"/>
      <w:pgSz w:w="12240" w:h="18720" w:code="14"/>
      <w:pgMar w:top="1276" w:right="618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CA8A" w14:textId="77777777" w:rsidR="003620BD" w:rsidRDefault="003620BD" w:rsidP="00D535E0">
      <w:pPr>
        <w:spacing w:after="0" w:line="240" w:lineRule="auto"/>
      </w:pPr>
      <w:r>
        <w:separator/>
      </w:r>
    </w:p>
  </w:endnote>
  <w:endnote w:type="continuationSeparator" w:id="0">
    <w:p w14:paraId="40F2CE42" w14:textId="77777777" w:rsidR="003620BD" w:rsidRDefault="003620BD" w:rsidP="00D5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1055" w14:textId="4F7B8189" w:rsidR="00BB597C" w:rsidRPr="00BB597C" w:rsidRDefault="00BB597C" w:rsidP="00BB597C">
    <w:pPr>
      <w:pStyle w:val="Piedepgina"/>
      <w:jc w:val="center"/>
      <w:rPr>
        <w:lang w:val="es-ES"/>
      </w:rPr>
    </w:pPr>
    <w:r>
      <w:rPr>
        <w:lang w:val="es-ES"/>
      </w:rPr>
      <w:t>TIMBRE DE LA ORGANIZACIÓN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DDC6" w14:textId="77777777" w:rsidR="003620BD" w:rsidRDefault="003620BD" w:rsidP="00D535E0">
      <w:pPr>
        <w:spacing w:after="0" w:line="240" w:lineRule="auto"/>
      </w:pPr>
      <w:r>
        <w:separator/>
      </w:r>
    </w:p>
  </w:footnote>
  <w:footnote w:type="continuationSeparator" w:id="0">
    <w:p w14:paraId="1D4F97EB" w14:textId="77777777" w:rsidR="003620BD" w:rsidRDefault="003620BD" w:rsidP="00D5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6F1F" w14:textId="72F40FC5" w:rsidR="00094DC1" w:rsidRDefault="00B333F3" w:rsidP="007D51A5">
    <w:pPr>
      <w:rPr>
        <w:sz w:val="22"/>
        <w:lang w:val="es-CL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849DA9D" wp14:editId="7CC674DE">
          <wp:simplePos x="0" y="0"/>
          <wp:positionH relativeFrom="margin">
            <wp:posOffset>2007029</wp:posOffset>
          </wp:positionH>
          <wp:positionV relativeFrom="margin">
            <wp:posOffset>-935502</wp:posOffset>
          </wp:positionV>
          <wp:extent cx="3275510" cy="669484"/>
          <wp:effectExtent l="0" t="0" r="1270" b="0"/>
          <wp:wrapNone/>
          <wp:docPr id="158513293" name="officeArt object" descr="Logotipo_Talcahuano_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_Talcahuano_azul.png" descr="Logotipo_Talcahuano_azul.png"/>
                  <pic:cNvPicPr>
                    <a:picLocks noChangeAspect="1"/>
                  </pic:cNvPicPr>
                </pic:nvPicPr>
                <pic:blipFill>
                  <a:blip r:embed="rId1"/>
                  <a:srcRect l="8978" t="29035" r="8978" b="29035"/>
                  <a:stretch>
                    <a:fillRect/>
                  </a:stretch>
                </pic:blipFill>
                <pic:spPr>
                  <a:xfrm>
                    <a:off x="0" y="0"/>
                    <a:ext cx="3275510" cy="6694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D51A5" w:rsidRPr="0012068B">
      <w:rPr>
        <w:sz w:val="22"/>
        <w:lang w:val="es-CL"/>
      </w:rPr>
      <w:t xml:space="preserve">                                   </w:t>
    </w:r>
    <w:r w:rsidR="007D51A5" w:rsidRPr="0012068B">
      <w:rPr>
        <w:sz w:val="22"/>
        <w:lang w:val="es-CL"/>
      </w:rPr>
      <w:tab/>
    </w:r>
    <w:r w:rsidR="007D51A5" w:rsidRPr="00B67308">
      <w:rPr>
        <w:sz w:val="22"/>
        <w:lang w:val="es-CL"/>
      </w:rPr>
      <w:t xml:space="preserve">   </w:t>
    </w:r>
  </w:p>
  <w:p w14:paraId="30990ECA" w14:textId="4D713281" w:rsidR="007D51A5" w:rsidRPr="00B67308" w:rsidRDefault="007D51A5" w:rsidP="007D51A5">
    <w:pPr>
      <w:rPr>
        <w:sz w:val="22"/>
        <w:lang w:val="es-CL"/>
      </w:rPr>
    </w:pPr>
    <w:r w:rsidRPr="00B67308">
      <w:rPr>
        <w:sz w:val="22"/>
        <w:lang w:val="es-CL"/>
      </w:rPr>
      <w:t xml:space="preserve">                                                </w:t>
    </w:r>
  </w:p>
  <w:p w14:paraId="59A68DC5" w14:textId="32724887" w:rsidR="007D51A5" w:rsidRPr="007D51A5" w:rsidRDefault="007D51A5" w:rsidP="007D51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75F50"/>
    <w:multiLevelType w:val="hybridMultilevel"/>
    <w:tmpl w:val="6A3E3876"/>
    <w:lvl w:ilvl="0" w:tplc="FAC4EE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7E41"/>
    <w:multiLevelType w:val="hybridMultilevel"/>
    <w:tmpl w:val="8DEAD5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31F8"/>
    <w:multiLevelType w:val="hybridMultilevel"/>
    <w:tmpl w:val="59AA218E"/>
    <w:lvl w:ilvl="0" w:tplc="31AAB6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B31"/>
    <w:multiLevelType w:val="hybridMultilevel"/>
    <w:tmpl w:val="C5108F58"/>
    <w:lvl w:ilvl="0" w:tplc="EECC8C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3DE"/>
    <w:multiLevelType w:val="hybridMultilevel"/>
    <w:tmpl w:val="4DA65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39358">
    <w:abstractNumId w:val="2"/>
  </w:num>
  <w:num w:numId="2" w16cid:durableId="991833286">
    <w:abstractNumId w:val="0"/>
  </w:num>
  <w:num w:numId="3" w16cid:durableId="212087540">
    <w:abstractNumId w:val="3"/>
  </w:num>
  <w:num w:numId="4" w16cid:durableId="1987008392">
    <w:abstractNumId w:val="1"/>
  </w:num>
  <w:num w:numId="5" w16cid:durableId="34559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E0"/>
    <w:rsid w:val="00006B04"/>
    <w:rsid w:val="00015B5B"/>
    <w:rsid w:val="00021930"/>
    <w:rsid w:val="000307E8"/>
    <w:rsid w:val="00045C19"/>
    <w:rsid w:val="00050165"/>
    <w:rsid w:val="0005094E"/>
    <w:rsid w:val="00050AC8"/>
    <w:rsid w:val="0005475F"/>
    <w:rsid w:val="00054F1C"/>
    <w:rsid w:val="00063CD9"/>
    <w:rsid w:val="000772EC"/>
    <w:rsid w:val="0008069D"/>
    <w:rsid w:val="000806B0"/>
    <w:rsid w:val="000834B0"/>
    <w:rsid w:val="00094DC1"/>
    <w:rsid w:val="000968B6"/>
    <w:rsid w:val="000A1C23"/>
    <w:rsid w:val="000C4118"/>
    <w:rsid w:val="000F698A"/>
    <w:rsid w:val="00100F9F"/>
    <w:rsid w:val="0011418A"/>
    <w:rsid w:val="00133500"/>
    <w:rsid w:val="00133924"/>
    <w:rsid w:val="00171B03"/>
    <w:rsid w:val="001A337B"/>
    <w:rsid w:val="001D0204"/>
    <w:rsid w:val="001D5F16"/>
    <w:rsid w:val="001F538C"/>
    <w:rsid w:val="0021208E"/>
    <w:rsid w:val="00216C8D"/>
    <w:rsid w:val="00231C37"/>
    <w:rsid w:val="002362BC"/>
    <w:rsid w:val="00260214"/>
    <w:rsid w:val="00281C5F"/>
    <w:rsid w:val="002A2EF7"/>
    <w:rsid w:val="002C6301"/>
    <w:rsid w:val="002D34AA"/>
    <w:rsid w:val="002F18E0"/>
    <w:rsid w:val="0030365E"/>
    <w:rsid w:val="00304A7D"/>
    <w:rsid w:val="00315543"/>
    <w:rsid w:val="0033289C"/>
    <w:rsid w:val="00335068"/>
    <w:rsid w:val="00341B37"/>
    <w:rsid w:val="003620BD"/>
    <w:rsid w:val="003623F3"/>
    <w:rsid w:val="003705CE"/>
    <w:rsid w:val="003730CA"/>
    <w:rsid w:val="003743B9"/>
    <w:rsid w:val="0039580C"/>
    <w:rsid w:val="003D1100"/>
    <w:rsid w:val="003D6236"/>
    <w:rsid w:val="00407D3E"/>
    <w:rsid w:val="00431FA8"/>
    <w:rsid w:val="004334FA"/>
    <w:rsid w:val="00435AFA"/>
    <w:rsid w:val="00474F5B"/>
    <w:rsid w:val="00480020"/>
    <w:rsid w:val="004A16E4"/>
    <w:rsid w:val="004A6A35"/>
    <w:rsid w:val="004B68CF"/>
    <w:rsid w:val="004D2094"/>
    <w:rsid w:val="004E4A82"/>
    <w:rsid w:val="004F0043"/>
    <w:rsid w:val="00504C29"/>
    <w:rsid w:val="00534751"/>
    <w:rsid w:val="005359C1"/>
    <w:rsid w:val="00547BE7"/>
    <w:rsid w:val="00550ABC"/>
    <w:rsid w:val="0055616E"/>
    <w:rsid w:val="0056407B"/>
    <w:rsid w:val="0057091C"/>
    <w:rsid w:val="00571700"/>
    <w:rsid w:val="005E1CD3"/>
    <w:rsid w:val="005F199E"/>
    <w:rsid w:val="006132FD"/>
    <w:rsid w:val="00614DA7"/>
    <w:rsid w:val="00622E46"/>
    <w:rsid w:val="006361BB"/>
    <w:rsid w:val="0063656C"/>
    <w:rsid w:val="0064100A"/>
    <w:rsid w:val="00644646"/>
    <w:rsid w:val="0066044B"/>
    <w:rsid w:val="00665EDC"/>
    <w:rsid w:val="00676671"/>
    <w:rsid w:val="0068042B"/>
    <w:rsid w:val="006810FC"/>
    <w:rsid w:val="00684F01"/>
    <w:rsid w:val="0068513F"/>
    <w:rsid w:val="00691840"/>
    <w:rsid w:val="006A439E"/>
    <w:rsid w:val="006A5115"/>
    <w:rsid w:val="006B57DB"/>
    <w:rsid w:val="006C0407"/>
    <w:rsid w:val="006F7D94"/>
    <w:rsid w:val="00704EB8"/>
    <w:rsid w:val="00705E09"/>
    <w:rsid w:val="00706300"/>
    <w:rsid w:val="00710EFD"/>
    <w:rsid w:val="0071595B"/>
    <w:rsid w:val="007202F4"/>
    <w:rsid w:val="007238ED"/>
    <w:rsid w:val="00726B5F"/>
    <w:rsid w:val="00757733"/>
    <w:rsid w:val="0076519E"/>
    <w:rsid w:val="00775CCC"/>
    <w:rsid w:val="007A37AE"/>
    <w:rsid w:val="007C1834"/>
    <w:rsid w:val="007C4E16"/>
    <w:rsid w:val="007D51A5"/>
    <w:rsid w:val="007D6A99"/>
    <w:rsid w:val="007E3C92"/>
    <w:rsid w:val="007F4623"/>
    <w:rsid w:val="007F642A"/>
    <w:rsid w:val="008031D7"/>
    <w:rsid w:val="0080438C"/>
    <w:rsid w:val="00814711"/>
    <w:rsid w:val="008A7A68"/>
    <w:rsid w:val="008E7A0A"/>
    <w:rsid w:val="008F75B4"/>
    <w:rsid w:val="00922377"/>
    <w:rsid w:val="00951FB2"/>
    <w:rsid w:val="00955A83"/>
    <w:rsid w:val="00964106"/>
    <w:rsid w:val="00970B34"/>
    <w:rsid w:val="0097113F"/>
    <w:rsid w:val="009721C1"/>
    <w:rsid w:val="00981E0B"/>
    <w:rsid w:val="00986663"/>
    <w:rsid w:val="00990AB8"/>
    <w:rsid w:val="009933BD"/>
    <w:rsid w:val="009B3E87"/>
    <w:rsid w:val="009B787D"/>
    <w:rsid w:val="009B7C32"/>
    <w:rsid w:val="009C12C3"/>
    <w:rsid w:val="009E2442"/>
    <w:rsid w:val="00A0487D"/>
    <w:rsid w:val="00A12131"/>
    <w:rsid w:val="00A22533"/>
    <w:rsid w:val="00A2332B"/>
    <w:rsid w:val="00A245CF"/>
    <w:rsid w:val="00A31031"/>
    <w:rsid w:val="00A46ACA"/>
    <w:rsid w:val="00A6718E"/>
    <w:rsid w:val="00A73D04"/>
    <w:rsid w:val="00A75531"/>
    <w:rsid w:val="00A86D4F"/>
    <w:rsid w:val="00A962EF"/>
    <w:rsid w:val="00AB3A40"/>
    <w:rsid w:val="00AB7946"/>
    <w:rsid w:val="00AB7C2D"/>
    <w:rsid w:val="00AC1A6B"/>
    <w:rsid w:val="00AD42DD"/>
    <w:rsid w:val="00AF319B"/>
    <w:rsid w:val="00B0685C"/>
    <w:rsid w:val="00B31CD1"/>
    <w:rsid w:val="00B333F3"/>
    <w:rsid w:val="00B57E07"/>
    <w:rsid w:val="00B67DFE"/>
    <w:rsid w:val="00B802F1"/>
    <w:rsid w:val="00B812E8"/>
    <w:rsid w:val="00B87A66"/>
    <w:rsid w:val="00B90DA2"/>
    <w:rsid w:val="00BB45BC"/>
    <w:rsid w:val="00BB597C"/>
    <w:rsid w:val="00BC7E14"/>
    <w:rsid w:val="00BE26AE"/>
    <w:rsid w:val="00BE7B56"/>
    <w:rsid w:val="00C26967"/>
    <w:rsid w:val="00C51795"/>
    <w:rsid w:val="00C55A69"/>
    <w:rsid w:val="00C64A14"/>
    <w:rsid w:val="00C86CC7"/>
    <w:rsid w:val="00CC1FA3"/>
    <w:rsid w:val="00CC7ABA"/>
    <w:rsid w:val="00CE6ADB"/>
    <w:rsid w:val="00CF2010"/>
    <w:rsid w:val="00D14F4D"/>
    <w:rsid w:val="00D32419"/>
    <w:rsid w:val="00D324EA"/>
    <w:rsid w:val="00D33226"/>
    <w:rsid w:val="00D41D7D"/>
    <w:rsid w:val="00D473A5"/>
    <w:rsid w:val="00D535E0"/>
    <w:rsid w:val="00D903E7"/>
    <w:rsid w:val="00DA2C1E"/>
    <w:rsid w:val="00DB6E09"/>
    <w:rsid w:val="00DC170E"/>
    <w:rsid w:val="00DD0527"/>
    <w:rsid w:val="00DE151D"/>
    <w:rsid w:val="00DE4715"/>
    <w:rsid w:val="00E1020B"/>
    <w:rsid w:val="00E26861"/>
    <w:rsid w:val="00E36D40"/>
    <w:rsid w:val="00E441D5"/>
    <w:rsid w:val="00E56B64"/>
    <w:rsid w:val="00E63F34"/>
    <w:rsid w:val="00E74457"/>
    <w:rsid w:val="00E90ED6"/>
    <w:rsid w:val="00EA0782"/>
    <w:rsid w:val="00EA0E6A"/>
    <w:rsid w:val="00EB46FD"/>
    <w:rsid w:val="00EB658E"/>
    <w:rsid w:val="00ED464D"/>
    <w:rsid w:val="00EE2159"/>
    <w:rsid w:val="00EE3F79"/>
    <w:rsid w:val="00EE6C3B"/>
    <w:rsid w:val="00F13BFA"/>
    <w:rsid w:val="00F20A66"/>
    <w:rsid w:val="00F2130D"/>
    <w:rsid w:val="00F30091"/>
    <w:rsid w:val="00F403F3"/>
    <w:rsid w:val="00F43FAB"/>
    <w:rsid w:val="00F53B25"/>
    <w:rsid w:val="00F676BA"/>
    <w:rsid w:val="00F7275A"/>
    <w:rsid w:val="00F8226B"/>
    <w:rsid w:val="00F957E0"/>
    <w:rsid w:val="00F95934"/>
    <w:rsid w:val="00FA2E4B"/>
    <w:rsid w:val="00FC2EFB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E66CFE"/>
  <w15:chartTrackingRefBased/>
  <w15:docId w15:val="{796F307C-B421-41FE-964E-A36B82C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07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F462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35E0"/>
    <w:pPr>
      <w:spacing w:after="0" w:line="240" w:lineRule="auto"/>
    </w:pPr>
    <w:rPr>
      <w:rFonts w:ascii="Times New Roman" w:hAnsi="Times New Roman"/>
      <w:lang w:val="es-CL"/>
    </w:rPr>
  </w:style>
  <w:style w:type="table" w:styleId="Tablaconcuadrcula">
    <w:name w:val="Table Grid"/>
    <w:basedOn w:val="Tablanormal"/>
    <w:uiPriority w:val="39"/>
    <w:rsid w:val="00D535E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5E0"/>
  </w:style>
  <w:style w:type="paragraph" w:styleId="Piedepgina">
    <w:name w:val="footer"/>
    <w:basedOn w:val="Normal"/>
    <w:link w:val="PiedepginaCar"/>
    <w:uiPriority w:val="99"/>
    <w:unhideWhenUsed/>
    <w:rsid w:val="00D5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5E0"/>
  </w:style>
  <w:style w:type="character" w:customStyle="1" w:styleId="Ttulo1Car">
    <w:name w:val="Título 1 Car"/>
    <w:basedOn w:val="Fuentedeprrafopredeter"/>
    <w:link w:val="Ttulo1"/>
    <w:uiPriority w:val="9"/>
    <w:rsid w:val="007F4623"/>
    <w:rPr>
      <w:rFonts w:ascii="Times New Roman" w:eastAsiaTheme="majorEastAsia" w:hAnsi="Times New Roman" w:cstheme="majorBidi"/>
      <w:b/>
      <w:sz w:val="32"/>
      <w:szCs w:val="32"/>
      <w:u w:val="single"/>
    </w:rPr>
  </w:style>
  <w:style w:type="paragraph" w:styleId="Prrafodelista">
    <w:name w:val="List Paragraph"/>
    <w:basedOn w:val="Normal"/>
    <w:uiPriority w:val="34"/>
    <w:qFormat/>
    <w:rsid w:val="00CF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9C80-6575-4D42-AB0D-CCD53DF8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Torres Saez</dc:creator>
  <cp:keywords/>
  <dc:description/>
  <cp:lastModifiedBy>Angelica Aracely Peralta Santana</cp:lastModifiedBy>
  <cp:revision>25</cp:revision>
  <cp:lastPrinted>2025-06-25T14:13:00Z</cp:lastPrinted>
  <dcterms:created xsi:type="dcterms:W3CDTF">2024-10-29T12:50:00Z</dcterms:created>
  <dcterms:modified xsi:type="dcterms:W3CDTF">2025-06-26T12:47:00Z</dcterms:modified>
</cp:coreProperties>
</file>